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65D" w:rsidRPr="0027067D" w:rsidRDefault="00232138" w:rsidP="00CC065D">
      <w:pPr>
        <w:jc w:val="center"/>
        <w:rPr>
          <w:sz w:val="28"/>
          <w:szCs w:val="28"/>
        </w:rPr>
      </w:pPr>
      <w:r w:rsidRPr="0027067D">
        <w:rPr>
          <w:noProof/>
          <w:sz w:val="28"/>
          <w:szCs w:val="28"/>
          <w:lang w:eastAsia="uk-UA"/>
        </w:rPr>
        <w:drawing>
          <wp:inline distT="0" distB="0" distL="0" distR="0">
            <wp:extent cx="463550" cy="57150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65D" w:rsidRPr="0027067D" w:rsidRDefault="00925E5B" w:rsidP="00CC065D">
      <w:pPr>
        <w:jc w:val="center"/>
        <w:outlineLvl w:val="0"/>
        <w:rPr>
          <w:b/>
          <w:sz w:val="28"/>
          <w:szCs w:val="28"/>
        </w:rPr>
      </w:pPr>
      <w:proofErr w:type="spellStart"/>
      <w:r w:rsidRPr="0027067D">
        <w:rPr>
          <w:b/>
          <w:sz w:val="28"/>
          <w:szCs w:val="28"/>
        </w:rPr>
        <w:t>Т</w:t>
      </w:r>
      <w:r w:rsidR="00333D72">
        <w:rPr>
          <w:b/>
          <w:sz w:val="28"/>
          <w:szCs w:val="28"/>
        </w:rPr>
        <w:t>еплицька</w:t>
      </w:r>
      <w:proofErr w:type="spellEnd"/>
      <w:r w:rsidRPr="0027067D">
        <w:rPr>
          <w:b/>
          <w:sz w:val="28"/>
          <w:szCs w:val="28"/>
        </w:rPr>
        <w:t xml:space="preserve"> сільська рада </w:t>
      </w:r>
      <w:r w:rsidR="00F47BEA" w:rsidRPr="0027067D">
        <w:rPr>
          <w:b/>
          <w:sz w:val="28"/>
          <w:szCs w:val="28"/>
        </w:rPr>
        <w:t>Болградського</w:t>
      </w:r>
      <w:r w:rsidRPr="0027067D">
        <w:rPr>
          <w:b/>
          <w:sz w:val="28"/>
          <w:szCs w:val="28"/>
        </w:rPr>
        <w:t xml:space="preserve"> району</w:t>
      </w:r>
      <w:r w:rsidR="00CC065D" w:rsidRPr="0027067D">
        <w:rPr>
          <w:b/>
          <w:sz w:val="28"/>
          <w:szCs w:val="28"/>
        </w:rPr>
        <w:t xml:space="preserve"> Одеської області</w:t>
      </w:r>
    </w:p>
    <w:p w:rsidR="00CC065D" w:rsidRPr="0027067D" w:rsidRDefault="00CC065D" w:rsidP="00CC065D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 xml:space="preserve">КОМІСІЯ З ПИТАНЬ ТЕХНОГЕННО-ЕКОЛОГІЧНОЇ БЕЗПЕКИ </w:t>
      </w:r>
    </w:p>
    <w:p w:rsidR="00CC065D" w:rsidRPr="0027067D" w:rsidRDefault="00CC065D" w:rsidP="00CC065D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>ТА НАДЗВИЧАЙНИХ СИТУАЦІЙ</w:t>
      </w:r>
    </w:p>
    <w:p w:rsidR="00984DE1" w:rsidRDefault="00925E5B" w:rsidP="00A74E59">
      <w:pPr>
        <w:pStyle w:val="msonormalcxspmiddle"/>
        <w:spacing w:before="0" w:beforeAutospacing="0" w:after="0" w:afterAutospacing="0"/>
        <w:ind w:firstLine="709"/>
        <w:contextualSpacing/>
        <w:jc w:val="center"/>
        <w:rPr>
          <w:u w:val="single"/>
          <w:lang w:val="uk-UA"/>
        </w:rPr>
      </w:pPr>
      <w:r w:rsidRPr="0027067D">
        <w:rPr>
          <w:u w:val="single"/>
          <w:lang w:val="uk-UA"/>
        </w:rPr>
        <w:t xml:space="preserve">вул. Центральна ,135, с. Теплиця, </w:t>
      </w:r>
      <w:r w:rsidR="00F47BEA" w:rsidRPr="0027067D">
        <w:rPr>
          <w:u w:val="single"/>
          <w:lang w:val="uk-UA"/>
        </w:rPr>
        <w:t>Болградський</w:t>
      </w:r>
      <w:r w:rsidRPr="0027067D">
        <w:rPr>
          <w:u w:val="single"/>
          <w:lang w:val="uk-UA"/>
        </w:rPr>
        <w:t xml:space="preserve"> район, Одеська область , 68421,</w:t>
      </w:r>
    </w:p>
    <w:p w:rsidR="00CC065D" w:rsidRPr="0027067D" w:rsidRDefault="00925E5B" w:rsidP="00A74E59">
      <w:pPr>
        <w:pStyle w:val="msonormalcxspmiddle"/>
        <w:spacing w:before="0" w:beforeAutospacing="0" w:after="0" w:afterAutospacing="0"/>
        <w:ind w:firstLine="709"/>
        <w:contextualSpacing/>
        <w:jc w:val="center"/>
        <w:rPr>
          <w:b/>
          <w:lang w:val="uk-UA"/>
        </w:rPr>
      </w:pPr>
      <w:r w:rsidRPr="0027067D">
        <w:rPr>
          <w:u w:val="single"/>
          <w:lang w:val="uk-UA"/>
        </w:rPr>
        <w:t xml:space="preserve">Е-mail: </w:t>
      </w:r>
      <w:hyperlink r:id="rId7" w:history="1">
        <w:r w:rsidR="005928C3" w:rsidRPr="005928C3">
          <w:rPr>
            <w:rStyle w:val="af0"/>
            <w:color w:val="auto"/>
            <w:sz w:val="28"/>
            <w:szCs w:val="28"/>
          </w:rPr>
          <w:t>otgteplica</w:t>
        </w:r>
        <w:r w:rsidR="005928C3" w:rsidRPr="005928C3">
          <w:rPr>
            <w:rStyle w:val="af0"/>
            <w:color w:val="auto"/>
            <w:sz w:val="28"/>
            <w:szCs w:val="28"/>
            <w:lang w:val="uk-UA"/>
          </w:rPr>
          <w:t>@</w:t>
        </w:r>
        <w:r w:rsidR="005928C3" w:rsidRPr="005928C3">
          <w:rPr>
            <w:rStyle w:val="af0"/>
            <w:color w:val="auto"/>
            <w:sz w:val="28"/>
            <w:szCs w:val="28"/>
          </w:rPr>
          <w:t>gmail</w:t>
        </w:r>
        <w:r w:rsidR="005928C3" w:rsidRPr="005928C3">
          <w:rPr>
            <w:rStyle w:val="af0"/>
            <w:color w:val="auto"/>
            <w:sz w:val="28"/>
            <w:szCs w:val="28"/>
            <w:lang w:val="uk-UA"/>
          </w:rPr>
          <w:t>.</w:t>
        </w:r>
        <w:proofErr w:type="spellStart"/>
        <w:r w:rsidR="005928C3" w:rsidRPr="005928C3">
          <w:rPr>
            <w:rStyle w:val="af0"/>
            <w:color w:val="auto"/>
            <w:sz w:val="28"/>
            <w:szCs w:val="28"/>
          </w:rPr>
          <w:t>com</w:t>
        </w:r>
        <w:proofErr w:type="spellEnd"/>
      </w:hyperlink>
      <w:r w:rsidR="005928C3" w:rsidRPr="005928C3">
        <w:rPr>
          <w:rFonts w:ascii="Roboto" w:hAnsi="Roboto"/>
          <w:color w:val="1F1F1F"/>
          <w:sz w:val="14"/>
          <w:szCs w:val="14"/>
          <w:lang w:val="uk-UA"/>
        </w:rPr>
        <w:t xml:space="preserve"> ,</w:t>
      </w:r>
      <w:r w:rsidR="005928C3" w:rsidRPr="005928C3">
        <w:rPr>
          <w:rFonts w:ascii="Roboto" w:hAnsi="Roboto"/>
          <w:color w:val="1F1F1F"/>
          <w:sz w:val="14"/>
          <w:szCs w:val="14"/>
          <w:shd w:val="clear" w:color="auto" w:fill="FFFFFF" w:themeFill="background1"/>
          <w:lang w:val="uk-UA"/>
        </w:rPr>
        <w:t xml:space="preserve"> </w:t>
      </w:r>
      <w:r w:rsidRPr="0027067D">
        <w:rPr>
          <w:u w:val="single"/>
          <w:lang w:val="uk-UA"/>
        </w:rPr>
        <w:t>Код ЄДРПОУ 04377428</w:t>
      </w:r>
      <w:r w:rsidRPr="0027067D">
        <w:rPr>
          <w:lang w:val="uk-UA"/>
        </w:rPr>
        <w:t xml:space="preserve">                  </w:t>
      </w:r>
    </w:p>
    <w:p w:rsidR="00925E5B" w:rsidRPr="0027067D" w:rsidRDefault="00925E5B" w:rsidP="00A74E59">
      <w:pPr>
        <w:pStyle w:val="msonormalcxspmiddle"/>
        <w:spacing w:before="0" w:beforeAutospacing="0" w:after="0" w:afterAutospacing="0"/>
        <w:ind w:firstLine="709"/>
        <w:contextualSpacing/>
        <w:jc w:val="center"/>
        <w:rPr>
          <w:b/>
          <w:sz w:val="28"/>
          <w:szCs w:val="28"/>
          <w:lang w:val="uk-UA"/>
        </w:rPr>
      </w:pPr>
    </w:p>
    <w:p w:rsidR="00A74E59" w:rsidRPr="0027067D" w:rsidRDefault="00A74E59" w:rsidP="00A74E59">
      <w:pPr>
        <w:pStyle w:val="msonormalcxspmiddle"/>
        <w:spacing w:before="0" w:beforeAutospacing="0" w:after="0" w:afterAutospacing="0"/>
        <w:ind w:firstLine="709"/>
        <w:contextualSpacing/>
        <w:jc w:val="center"/>
        <w:rPr>
          <w:b/>
          <w:sz w:val="28"/>
          <w:szCs w:val="28"/>
          <w:lang w:val="uk-UA"/>
        </w:rPr>
      </w:pPr>
      <w:r w:rsidRPr="0027067D">
        <w:rPr>
          <w:b/>
          <w:sz w:val="28"/>
          <w:szCs w:val="28"/>
          <w:lang w:val="uk-UA"/>
        </w:rPr>
        <w:t>ПРОТОКОЛ №</w:t>
      </w:r>
      <w:r w:rsidR="00782587">
        <w:rPr>
          <w:b/>
          <w:sz w:val="28"/>
          <w:szCs w:val="28"/>
          <w:lang w:val="uk-UA"/>
        </w:rPr>
        <w:t xml:space="preserve"> 9</w:t>
      </w:r>
    </w:p>
    <w:p w:rsidR="00A74E59" w:rsidRPr="0027067D" w:rsidRDefault="00A74E59" w:rsidP="00A74E59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 xml:space="preserve">чергового засідання комісії з питань техногенно-екологічної безпеки </w:t>
      </w:r>
    </w:p>
    <w:p w:rsidR="00A74E59" w:rsidRPr="0027067D" w:rsidRDefault="00D379B1" w:rsidP="00A74E59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 xml:space="preserve"> та надзвичайних ситуацій </w:t>
      </w:r>
      <w:proofErr w:type="spellStart"/>
      <w:r w:rsidR="00925E5B" w:rsidRPr="0027067D">
        <w:rPr>
          <w:b/>
          <w:sz w:val="28"/>
          <w:szCs w:val="28"/>
        </w:rPr>
        <w:t>Теплицької</w:t>
      </w:r>
      <w:proofErr w:type="spellEnd"/>
      <w:r w:rsidR="00925E5B" w:rsidRPr="0027067D">
        <w:rPr>
          <w:b/>
          <w:sz w:val="28"/>
          <w:szCs w:val="28"/>
        </w:rPr>
        <w:t xml:space="preserve"> сільської ради</w:t>
      </w:r>
    </w:p>
    <w:p w:rsidR="00A74E59" w:rsidRPr="0027067D" w:rsidRDefault="00A74E59" w:rsidP="00A74E59">
      <w:pPr>
        <w:pStyle w:val="msonormalcxspmiddle"/>
        <w:spacing w:before="0" w:beforeAutospacing="0" w:after="0" w:afterAutospacing="0"/>
        <w:contextualSpacing/>
        <w:jc w:val="center"/>
        <w:rPr>
          <w:b/>
          <w:sz w:val="28"/>
          <w:szCs w:val="28"/>
          <w:lang w:val="uk-UA"/>
        </w:rPr>
      </w:pPr>
      <w:r w:rsidRPr="0027067D">
        <w:rPr>
          <w:b/>
          <w:sz w:val="28"/>
          <w:szCs w:val="28"/>
          <w:lang w:val="uk-UA"/>
        </w:rPr>
        <w:t xml:space="preserve">від </w:t>
      </w:r>
      <w:r w:rsidR="00782587">
        <w:rPr>
          <w:b/>
          <w:sz w:val="28"/>
          <w:szCs w:val="28"/>
          <w:lang w:val="uk-UA"/>
        </w:rPr>
        <w:t xml:space="preserve">04 грудня </w:t>
      </w:r>
      <w:r w:rsidR="0041224F" w:rsidRPr="0027067D">
        <w:rPr>
          <w:b/>
          <w:sz w:val="28"/>
          <w:szCs w:val="28"/>
          <w:lang w:val="uk-UA"/>
        </w:rPr>
        <w:t>20</w:t>
      </w:r>
      <w:r w:rsidR="00710F2A" w:rsidRPr="0027067D">
        <w:rPr>
          <w:b/>
          <w:sz w:val="28"/>
          <w:szCs w:val="28"/>
          <w:lang w:val="uk-UA"/>
        </w:rPr>
        <w:t>23</w:t>
      </w:r>
      <w:r w:rsidR="00CC065D" w:rsidRPr="0027067D">
        <w:rPr>
          <w:b/>
          <w:sz w:val="28"/>
          <w:szCs w:val="28"/>
          <w:lang w:val="uk-UA"/>
        </w:rPr>
        <w:t xml:space="preserve"> </w:t>
      </w:r>
      <w:r w:rsidRPr="0027067D">
        <w:rPr>
          <w:b/>
          <w:sz w:val="28"/>
          <w:szCs w:val="28"/>
          <w:lang w:val="uk-UA"/>
        </w:rPr>
        <w:t>року</w:t>
      </w:r>
    </w:p>
    <w:p w:rsidR="005500C5" w:rsidRPr="0027067D" w:rsidRDefault="005500C5" w:rsidP="00A74E59">
      <w:pPr>
        <w:pStyle w:val="msonormalcxspmiddle"/>
        <w:spacing w:before="0" w:beforeAutospacing="0" w:after="0" w:afterAutospacing="0"/>
        <w:contextualSpacing/>
        <w:jc w:val="center"/>
        <w:rPr>
          <w:b/>
          <w:sz w:val="28"/>
          <w:szCs w:val="28"/>
          <w:lang w:val="uk-UA"/>
        </w:rPr>
      </w:pPr>
    </w:p>
    <w:tbl>
      <w:tblPr>
        <w:tblW w:w="9982" w:type="dxa"/>
        <w:tblInd w:w="-34" w:type="dxa"/>
        <w:tblLook w:val="04A0"/>
      </w:tblPr>
      <w:tblGrid>
        <w:gridCol w:w="2542"/>
        <w:gridCol w:w="3972"/>
        <w:gridCol w:w="3138"/>
        <w:gridCol w:w="330"/>
      </w:tblGrid>
      <w:tr w:rsidR="00A74E59" w:rsidRPr="0027067D" w:rsidTr="00E663B5">
        <w:tc>
          <w:tcPr>
            <w:tcW w:w="6514" w:type="dxa"/>
            <w:gridSpan w:val="2"/>
            <w:shd w:val="clear" w:color="auto" w:fill="auto"/>
          </w:tcPr>
          <w:p w:rsidR="00A74E59" w:rsidRPr="0027067D" w:rsidRDefault="00A74E59" w:rsidP="00E663B5">
            <w:pPr>
              <w:pStyle w:val="msonormalcxspmiddle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68" w:type="dxa"/>
            <w:gridSpan w:val="2"/>
            <w:shd w:val="clear" w:color="auto" w:fill="auto"/>
          </w:tcPr>
          <w:p w:rsidR="00A74E59" w:rsidRPr="0027067D" w:rsidRDefault="00A74E59" w:rsidP="00E663B5">
            <w:pPr>
              <w:pStyle w:val="msonormalcxspmiddle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27067D">
              <w:rPr>
                <w:sz w:val="28"/>
                <w:szCs w:val="28"/>
                <w:lang w:val="uk-UA"/>
              </w:rPr>
              <w:t xml:space="preserve">          </w:t>
            </w:r>
            <w:proofErr w:type="spellStart"/>
            <w:r w:rsidR="00925E5B" w:rsidRPr="0027067D">
              <w:rPr>
                <w:sz w:val="28"/>
                <w:szCs w:val="28"/>
                <w:lang w:val="uk-UA"/>
              </w:rPr>
              <w:t>с.Теплиця</w:t>
            </w:r>
            <w:proofErr w:type="spellEnd"/>
            <w:r w:rsidRPr="0027067D">
              <w:rPr>
                <w:sz w:val="28"/>
                <w:szCs w:val="28"/>
                <w:lang w:val="uk-UA"/>
              </w:rPr>
              <w:t xml:space="preserve">                                 </w:t>
            </w:r>
          </w:p>
          <w:p w:rsidR="00A74E59" w:rsidRPr="0027067D" w:rsidRDefault="00A74E59" w:rsidP="00E663B5">
            <w:pPr>
              <w:pStyle w:val="msonormalcxspmiddle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27067D">
              <w:rPr>
                <w:sz w:val="28"/>
                <w:szCs w:val="28"/>
                <w:lang w:val="uk-UA"/>
              </w:rPr>
              <w:t xml:space="preserve">          </w:t>
            </w:r>
            <w:r w:rsidR="00925E5B" w:rsidRPr="0027067D">
              <w:rPr>
                <w:sz w:val="28"/>
                <w:szCs w:val="28"/>
                <w:lang w:val="uk-UA"/>
              </w:rPr>
              <w:t>сільська рада</w:t>
            </w:r>
            <w:r w:rsidRPr="0027067D">
              <w:rPr>
                <w:sz w:val="28"/>
                <w:szCs w:val="28"/>
                <w:lang w:val="uk-UA"/>
              </w:rPr>
              <w:t xml:space="preserve">, </w:t>
            </w:r>
          </w:p>
          <w:p w:rsidR="00A74E59" w:rsidRPr="0027067D" w:rsidRDefault="00782587" w:rsidP="005D2CA4">
            <w:pPr>
              <w:pStyle w:val="msonormalcxspmiddle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11</w:t>
            </w:r>
            <w:r w:rsidR="00925E5B" w:rsidRPr="0027067D">
              <w:rPr>
                <w:sz w:val="28"/>
                <w:szCs w:val="28"/>
                <w:lang w:val="uk-UA"/>
              </w:rPr>
              <w:t xml:space="preserve">:00 </w:t>
            </w:r>
            <w:proofErr w:type="spellStart"/>
            <w:r w:rsidR="00925E5B" w:rsidRPr="0027067D">
              <w:rPr>
                <w:sz w:val="28"/>
                <w:szCs w:val="28"/>
                <w:lang w:val="uk-UA"/>
              </w:rPr>
              <w:t>год</w:t>
            </w:r>
            <w:proofErr w:type="spellEnd"/>
          </w:p>
        </w:tc>
      </w:tr>
      <w:tr w:rsidR="00A74E59" w:rsidRPr="0027067D" w:rsidTr="006930FE">
        <w:trPr>
          <w:trHeight w:val="670"/>
        </w:trPr>
        <w:tc>
          <w:tcPr>
            <w:tcW w:w="2542" w:type="dxa"/>
            <w:shd w:val="clear" w:color="auto" w:fill="auto"/>
          </w:tcPr>
          <w:p w:rsidR="00DC6A2E" w:rsidRPr="0027067D" w:rsidRDefault="00DC6A2E" w:rsidP="00E663B5">
            <w:pPr>
              <w:pStyle w:val="msonormalcxspmiddle"/>
              <w:jc w:val="both"/>
              <w:rPr>
                <w:b/>
                <w:sz w:val="28"/>
                <w:szCs w:val="28"/>
                <w:u w:val="single"/>
                <w:lang w:val="uk-UA"/>
              </w:rPr>
            </w:pPr>
          </w:p>
          <w:p w:rsidR="00A74E59" w:rsidRPr="0027067D" w:rsidRDefault="00A74E59" w:rsidP="00E663B5">
            <w:pPr>
              <w:pStyle w:val="msonormalcxspmiddle"/>
              <w:jc w:val="both"/>
              <w:rPr>
                <w:b/>
                <w:sz w:val="28"/>
                <w:szCs w:val="28"/>
                <w:lang w:val="uk-UA"/>
              </w:rPr>
            </w:pPr>
            <w:r w:rsidRPr="0027067D">
              <w:rPr>
                <w:b/>
                <w:sz w:val="28"/>
                <w:szCs w:val="28"/>
                <w:u w:val="single"/>
                <w:lang w:val="uk-UA"/>
              </w:rPr>
              <w:t>Головував:</w:t>
            </w:r>
          </w:p>
        </w:tc>
        <w:tc>
          <w:tcPr>
            <w:tcW w:w="7110" w:type="dxa"/>
            <w:gridSpan w:val="2"/>
            <w:shd w:val="clear" w:color="auto" w:fill="auto"/>
          </w:tcPr>
          <w:p w:rsidR="00DC6A2E" w:rsidRPr="0027067D" w:rsidRDefault="00DC6A2E" w:rsidP="006930FE">
            <w:pPr>
              <w:pStyle w:val="msonormalcxspmiddle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:rsidR="00DC6A2E" w:rsidRPr="0027067D" w:rsidRDefault="00DC6A2E" w:rsidP="006930FE">
            <w:pPr>
              <w:pStyle w:val="msonormalcxspmiddle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:rsidR="00B30205" w:rsidRPr="0027067D" w:rsidRDefault="00E268E8" w:rsidP="006930FE">
            <w:pPr>
              <w:pStyle w:val="msonormalcxspmiddle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7067D">
              <w:rPr>
                <w:sz w:val="28"/>
                <w:szCs w:val="28"/>
                <w:lang w:val="uk-UA"/>
              </w:rPr>
              <w:t xml:space="preserve"> </w:t>
            </w:r>
            <w:r w:rsidR="00B1586E" w:rsidRPr="0027067D">
              <w:rPr>
                <w:sz w:val="28"/>
                <w:szCs w:val="28"/>
                <w:lang w:val="uk-UA"/>
              </w:rPr>
              <w:t>Сільській  голова</w:t>
            </w:r>
            <w:r w:rsidR="00B30205" w:rsidRPr="0027067D">
              <w:rPr>
                <w:sz w:val="28"/>
                <w:szCs w:val="28"/>
                <w:lang w:val="uk-UA"/>
              </w:rPr>
              <w:t>,</w:t>
            </w:r>
            <w:r w:rsidR="00F922F9" w:rsidRPr="0027067D">
              <w:rPr>
                <w:sz w:val="28"/>
                <w:szCs w:val="28"/>
                <w:lang w:val="uk-UA"/>
              </w:rPr>
              <w:t xml:space="preserve"> </w:t>
            </w:r>
            <w:r w:rsidR="00A74E59" w:rsidRPr="0027067D">
              <w:rPr>
                <w:sz w:val="28"/>
                <w:szCs w:val="28"/>
                <w:lang w:val="uk-UA"/>
              </w:rPr>
              <w:t>голов</w:t>
            </w:r>
            <w:r w:rsidR="002A3D09" w:rsidRPr="0027067D">
              <w:rPr>
                <w:sz w:val="28"/>
                <w:szCs w:val="28"/>
                <w:lang w:val="uk-UA"/>
              </w:rPr>
              <w:t>а</w:t>
            </w:r>
            <w:r w:rsidR="00792ED6" w:rsidRPr="0027067D">
              <w:rPr>
                <w:sz w:val="28"/>
                <w:szCs w:val="28"/>
                <w:lang w:val="uk-UA"/>
              </w:rPr>
              <w:t xml:space="preserve"> комісії </w:t>
            </w:r>
            <w:r w:rsidR="00FC6084" w:rsidRPr="0027067D">
              <w:rPr>
                <w:sz w:val="28"/>
                <w:szCs w:val="28"/>
                <w:lang w:val="uk-UA"/>
              </w:rPr>
              <w:t xml:space="preserve">ТЕБ та НС </w:t>
            </w:r>
          </w:p>
          <w:p w:rsidR="00B30205" w:rsidRPr="0027067D" w:rsidRDefault="00E268E8" w:rsidP="006930FE">
            <w:pPr>
              <w:pStyle w:val="msonormalcxspmiddle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7067D">
              <w:rPr>
                <w:sz w:val="28"/>
                <w:szCs w:val="28"/>
                <w:lang w:val="uk-UA"/>
              </w:rPr>
              <w:t xml:space="preserve"> </w:t>
            </w:r>
            <w:r w:rsidR="00B1586E" w:rsidRPr="0027067D">
              <w:rPr>
                <w:sz w:val="28"/>
                <w:szCs w:val="28"/>
                <w:lang w:val="uk-UA"/>
              </w:rPr>
              <w:t>І. Леонтьєв</w:t>
            </w:r>
            <w:r w:rsidR="005D2CA4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30" w:type="dxa"/>
            <w:shd w:val="clear" w:color="auto" w:fill="auto"/>
            <w:vAlign w:val="center"/>
          </w:tcPr>
          <w:p w:rsidR="00A74E59" w:rsidRPr="0027067D" w:rsidRDefault="00A74E59" w:rsidP="00E663B5">
            <w:pPr>
              <w:rPr>
                <w:sz w:val="28"/>
                <w:szCs w:val="28"/>
              </w:rPr>
            </w:pPr>
          </w:p>
        </w:tc>
      </w:tr>
      <w:tr w:rsidR="00A74E59" w:rsidRPr="0027067D" w:rsidTr="00E663B5">
        <w:tc>
          <w:tcPr>
            <w:tcW w:w="2542" w:type="dxa"/>
            <w:shd w:val="clear" w:color="auto" w:fill="auto"/>
          </w:tcPr>
          <w:p w:rsidR="00A74E59" w:rsidRPr="0027067D" w:rsidRDefault="00A74E59" w:rsidP="00E663B5">
            <w:pPr>
              <w:pStyle w:val="msonormalcxspmiddle"/>
              <w:jc w:val="both"/>
              <w:rPr>
                <w:b/>
                <w:sz w:val="28"/>
                <w:szCs w:val="28"/>
                <w:lang w:val="uk-UA"/>
              </w:rPr>
            </w:pPr>
            <w:r w:rsidRPr="0027067D">
              <w:rPr>
                <w:b/>
                <w:sz w:val="28"/>
                <w:szCs w:val="28"/>
                <w:u w:val="single"/>
                <w:lang w:val="uk-UA"/>
              </w:rPr>
              <w:t>Присутні:</w:t>
            </w:r>
          </w:p>
        </w:tc>
        <w:tc>
          <w:tcPr>
            <w:tcW w:w="7110" w:type="dxa"/>
            <w:gridSpan w:val="2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36"/>
              <w:gridCol w:w="6758"/>
            </w:tblGrid>
            <w:tr w:rsidR="00A74E59" w:rsidRPr="0027067D" w:rsidTr="00E663B5">
              <w:trPr>
                <w:tblCellSpacing w:w="0" w:type="dxa"/>
              </w:trPr>
              <w:tc>
                <w:tcPr>
                  <w:tcW w:w="144" w:type="dxa"/>
                  <w:shd w:val="clear" w:color="auto" w:fill="auto"/>
                </w:tcPr>
                <w:p w:rsidR="00A74E59" w:rsidRPr="0027067D" w:rsidRDefault="00A74E59" w:rsidP="00E663B5">
                  <w:pPr>
                    <w:pStyle w:val="msonormalcxspmiddle"/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7101" w:type="dxa"/>
                  <w:shd w:val="clear" w:color="auto" w:fill="auto"/>
                </w:tcPr>
                <w:p w:rsidR="00A74E59" w:rsidRPr="0027067D" w:rsidRDefault="00A74E59" w:rsidP="00E663B5">
                  <w:pPr>
                    <w:pStyle w:val="msonormalcxspmiddle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27067D">
                    <w:rPr>
                      <w:sz w:val="28"/>
                      <w:szCs w:val="28"/>
                      <w:lang w:val="uk-UA"/>
                    </w:rPr>
                    <w:t>члени комісії та запрошені особи (за окремим списком)</w:t>
                  </w:r>
                </w:p>
              </w:tc>
            </w:tr>
          </w:tbl>
          <w:p w:rsidR="00A74E59" w:rsidRPr="0027067D" w:rsidRDefault="00A74E59" w:rsidP="00E663B5">
            <w:pPr>
              <w:pStyle w:val="msonormalcxspmiddle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30" w:type="dxa"/>
            <w:shd w:val="clear" w:color="auto" w:fill="auto"/>
            <w:vAlign w:val="center"/>
          </w:tcPr>
          <w:p w:rsidR="00A74E59" w:rsidRPr="0027067D" w:rsidRDefault="00A74E59" w:rsidP="00E663B5">
            <w:pPr>
              <w:rPr>
                <w:sz w:val="28"/>
                <w:szCs w:val="28"/>
              </w:rPr>
            </w:pPr>
          </w:p>
        </w:tc>
      </w:tr>
    </w:tbl>
    <w:p w:rsidR="00A74E59" w:rsidRPr="0027067D" w:rsidRDefault="00A74E59" w:rsidP="00A74E59">
      <w:pPr>
        <w:jc w:val="center"/>
        <w:rPr>
          <w:b/>
          <w:sz w:val="28"/>
          <w:szCs w:val="28"/>
        </w:rPr>
      </w:pPr>
    </w:p>
    <w:p w:rsidR="00EE4166" w:rsidRPr="0027067D" w:rsidRDefault="00A74E59" w:rsidP="00A74E59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 xml:space="preserve">Порядок денний: </w:t>
      </w:r>
    </w:p>
    <w:p w:rsidR="00FB3F9D" w:rsidRPr="0027067D" w:rsidRDefault="00FB3F9D" w:rsidP="00B1586E">
      <w:pPr>
        <w:jc w:val="both"/>
        <w:rPr>
          <w:sz w:val="28"/>
          <w:szCs w:val="28"/>
        </w:rPr>
      </w:pPr>
    </w:p>
    <w:p w:rsidR="001C6FA2" w:rsidRPr="00D600B8" w:rsidRDefault="006C7DE8" w:rsidP="00D600B8">
      <w:pPr>
        <w:jc w:val="both"/>
        <w:rPr>
          <w:color w:val="1D1D1B"/>
          <w:sz w:val="28"/>
          <w:szCs w:val="28"/>
          <w:shd w:val="clear" w:color="auto" w:fill="FFFFFF"/>
        </w:rPr>
      </w:pPr>
      <w:r w:rsidRPr="0027067D">
        <w:rPr>
          <w:sz w:val="28"/>
          <w:szCs w:val="28"/>
        </w:rPr>
        <w:t>1.</w:t>
      </w:r>
      <w:r w:rsidRPr="0027067D">
        <w:rPr>
          <w:b/>
          <w:sz w:val="28"/>
          <w:szCs w:val="28"/>
        </w:rPr>
        <w:t xml:space="preserve"> </w:t>
      </w:r>
      <w:r w:rsidR="001C6FA2" w:rsidRPr="0027067D">
        <w:rPr>
          <w:sz w:val="28"/>
          <w:szCs w:val="28"/>
        </w:rPr>
        <w:t xml:space="preserve">Про </w:t>
      </w:r>
      <w:r w:rsidR="00D600B8">
        <w:rPr>
          <w:sz w:val="28"/>
          <w:szCs w:val="28"/>
        </w:rPr>
        <w:t xml:space="preserve">заходи щодо </w:t>
      </w:r>
      <w:r w:rsidR="00782587">
        <w:rPr>
          <w:sz w:val="28"/>
          <w:szCs w:val="28"/>
        </w:rPr>
        <w:t xml:space="preserve">ліквідації наслідків стихійного лиха (буревію) в </w:t>
      </w:r>
      <w:proofErr w:type="spellStart"/>
      <w:r w:rsidR="00782587">
        <w:rPr>
          <w:sz w:val="28"/>
          <w:szCs w:val="28"/>
        </w:rPr>
        <w:t>с.Мирнопілля</w:t>
      </w:r>
      <w:proofErr w:type="spellEnd"/>
      <w:r w:rsidR="00782587">
        <w:rPr>
          <w:sz w:val="28"/>
          <w:szCs w:val="28"/>
        </w:rPr>
        <w:t xml:space="preserve"> </w:t>
      </w:r>
      <w:proofErr w:type="spellStart"/>
      <w:r w:rsidR="00782587">
        <w:rPr>
          <w:sz w:val="28"/>
          <w:szCs w:val="28"/>
        </w:rPr>
        <w:t>Теплицької</w:t>
      </w:r>
      <w:proofErr w:type="spellEnd"/>
      <w:r w:rsidR="00782587">
        <w:rPr>
          <w:sz w:val="28"/>
          <w:szCs w:val="28"/>
        </w:rPr>
        <w:t xml:space="preserve"> сільської ради</w:t>
      </w:r>
    </w:p>
    <w:p w:rsidR="00782587" w:rsidRDefault="0050127C" w:rsidP="00782587">
      <w:pPr>
        <w:ind w:left="4536"/>
        <w:jc w:val="both"/>
        <w:rPr>
          <w:sz w:val="28"/>
          <w:szCs w:val="28"/>
        </w:rPr>
      </w:pPr>
      <w:r w:rsidRPr="0027067D">
        <w:rPr>
          <w:color w:val="1D1D1B"/>
          <w:sz w:val="28"/>
          <w:szCs w:val="28"/>
          <w:shd w:val="clear" w:color="auto" w:fill="FFFFFF"/>
        </w:rPr>
        <w:t xml:space="preserve">Доповідає: </w:t>
      </w:r>
      <w:r w:rsidR="00782587" w:rsidRPr="00F05C4A">
        <w:rPr>
          <w:sz w:val="28"/>
          <w:szCs w:val="28"/>
        </w:rPr>
        <w:t>Степан Терентьєв,</w:t>
      </w:r>
      <w:r w:rsidR="005D2CA4">
        <w:rPr>
          <w:sz w:val="28"/>
          <w:szCs w:val="28"/>
        </w:rPr>
        <w:t xml:space="preserve"> </w:t>
      </w:r>
      <w:r w:rsidR="00782587" w:rsidRPr="00F05C4A">
        <w:rPr>
          <w:sz w:val="28"/>
          <w:szCs w:val="28"/>
        </w:rPr>
        <w:t xml:space="preserve">начальник відділу </w:t>
      </w:r>
      <w:r w:rsidR="005D2CA4">
        <w:rPr>
          <w:sz w:val="28"/>
          <w:szCs w:val="28"/>
        </w:rPr>
        <w:t>а</w:t>
      </w:r>
      <w:r w:rsidR="00782587" w:rsidRPr="00F05C4A">
        <w:rPr>
          <w:sz w:val="28"/>
          <w:szCs w:val="28"/>
        </w:rPr>
        <w:t>рхітектури,</w:t>
      </w:r>
      <w:r w:rsidR="00782587">
        <w:rPr>
          <w:sz w:val="28"/>
          <w:szCs w:val="28"/>
        </w:rPr>
        <w:t xml:space="preserve"> </w:t>
      </w:r>
      <w:r w:rsidR="00782587" w:rsidRPr="00F05C4A">
        <w:rPr>
          <w:sz w:val="28"/>
          <w:szCs w:val="28"/>
        </w:rPr>
        <w:t xml:space="preserve">містобудування, </w:t>
      </w:r>
      <w:proofErr w:type="spellStart"/>
      <w:r w:rsidR="00782587" w:rsidRPr="00F05C4A">
        <w:rPr>
          <w:sz w:val="28"/>
          <w:szCs w:val="28"/>
        </w:rPr>
        <w:t>житлово</w:t>
      </w:r>
      <w:proofErr w:type="spellEnd"/>
      <w:r w:rsidR="00782587" w:rsidRPr="00F05C4A">
        <w:rPr>
          <w:sz w:val="28"/>
          <w:szCs w:val="28"/>
        </w:rPr>
        <w:t xml:space="preserve"> -</w:t>
      </w:r>
      <w:r w:rsidR="00782587">
        <w:rPr>
          <w:sz w:val="28"/>
          <w:szCs w:val="28"/>
        </w:rPr>
        <w:t xml:space="preserve"> </w:t>
      </w:r>
      <w:r w:rsidR="00782587" w:rsidRPr="00F05C4A">
        <w:rPr>
          <w:sz w:val="28"/>
          <w:szCs w:val="28"/>
        </w:rPr>
        <w:t>комунал</w:t>
      </w:r>
      <w:r w:rsidR="00782587">
        <w:rPr>
          <w:sz w:val="28"/>
          <w:szCs w:val="28"/>
        </w:rPr>
        <w:t xml:space="preserve">ьного господарства та земельних </w:t>
      </w:r>
      <w:r w:rsidR="00782587" w:rsidRPr="00F05C4A">
        <w:rPr>
          <w:sz w:val="28"/>
          <w:szCs w:val="28"/>
        </w:rPr>
        <w:t>відносин</w:t>
      </w:r>
      <w:r w:rsidR="005D2CA4">
        <w:rPr>
          <w:sz w:val="28"/>
          <w:szCs w:val="28"/>
        </w:rPr>
        <w:t>.</w:t>
      </w:r>
    </w:p>
    <w:p w:rsidR="008F4EEB" w:rsidRDefault="008F4EEB" w:rsidP="00336045">
      <w:pPr>
        <w:ind w:firstLine="540"/>
        <w:jc w:val="both"/>
        <w:rPr>
          <w:b/>
          <w:sz w:val="28"/>
          <w:szCs w:val="28"/>
        </w:rPr>
      </w:pPr>
    </w:p>
    <w:p w:rsidR="00782587" w:rsidRDefault="00FA419C" w:rsidP="00782587">
      <w:pPr>
        <w:jc w:val="both"/>
        <w:rPr>
          <w:sz w:val="28"/>
          <w:szCs w:val="28"/>
        </w:rPr>
      </w:pPr>
      <w:r w:rsidRPr="0027067D">
        <w:rPr>
          <w:b/>
          <w:sz w:val="28"/>
          <w:szCs w:val="28"/>
        </w:rPr>
        <w:t>1</w:t>
      </w:r>
      <w:r w:rsidRPr="0027067D">
        <w:rPr>
          <w:sz w:val="28"/>
          <w:szCs w:val="28"/>
        </w:rPr>
        <w:t>.</w:t>
      </w:r>
      <w:r w:rsidRPr="0027067D">
        <w:rPr>
          <w:b/>
          <w:sz w:val="28"/>
          <w:szCs w:val="28"/>
        </w:rPr>
        <w:t>СЛУХАЛИ :</w:t>
      </w:r>
      <w:r w:rsidR="00E268E8" w:rsidRPr="0027067D">
        <w:rPr>
          <w:sz w:val="28"/>
          <w:szCs w:val="28"/>
        </w:rPr>
        <w:t xml:space="preserve"> </w:t>
      </w:r>
      <w:r w:rsidR="00782587" w:rsidRPr="0027067D">
        <w:rPr>
          <w:sz w:val="28"/>
          <w:szCs w:val="28"/>
        </w:rPr>
        <w:t xml:space="preserve">Про </w:t>
      </w:r>
      <w:r w:rsidR="00782587">
        <w:rPr>
          <w:sz w:val="28"/>
          <w:szCs w:val="28"/>
        </w:rPr>
        <w:t xml:space="preserve">заходи щодо ліквідації наслідків стихійного лиха (буревію) в </w:t>
      </w:r>
      <w:proofErr w:type="spellStart"/>
      <w:r w:rsidR="00782587">
        <w:rPr>
          <w:sz w:val="28"/>
          <w:szCs w:val="28"/>
        </w:rPr>
        <w:t>с.Мирнопілля</w:t>
      </w:r>
      <w:proofErr w:type="spellEnd"/>
      <w:r w:rsidR="00782587">
        <w:rPr>
          <w:sz w:val="28"/>
          <w:szCs w:val="28"/>
        </w:rPr>
        <w:t xml:space="preserve"> </w:t>
      </w:r>
      <w:proofErr w:type="spellStart"/>
      <w:r w:rsidR="00782587">
        <w:rPr>
          <w:sz w:val="28"/>
          <w:szCs w:val="28"/>
        </w:rPr>
        <w:t>Теплицької</w:t>
      </w:r>
      <w:proofErr w:type="spellEnd"/>
      <w:r w:rsidR="00782587">
        <w:rPr>
          <w:sz w:val="28"/>
          <w:szCs w:val="28"/>
        </w:rPr>
        <w:t xml:space="preserve"> сільської ради</w:t>
      </w:r>
    </w:p>
    <w:p w:rsidR="00782587" w:rsidRDefault="00782587" w:rsidP="00782587">
      <w:pPr>
        <w:ind w:left="4536"/>
        <w:jc w:val="both"/>
        <w:rPr>
          <w:sz w:val="28"/>
          <w:szCs w:val="28"/>
        </w:rPr>
      </w:pPr>
      <w:r w:rsidRPr="0027067D">
        <w:rPr>
          <w:color w:val="1D1D1B"/>
          <w:sz w:val="28"/>
          <w:szCs w:val="28"/>
          <w:shd w:val="clear" w:color="auto" w:fill="FFFFFF"/>
        </w:rPr>
        <w:t xml:space="preserve">Доповідає: </w:t>
      </w:r>
      <w:r w:rsidRPr="00F05C4A">
        <w:rPr>
          <w:sz w:val="28"/>
          <w:szCs w:val="28"/>
        </w:rPr>
        <w:t>Степан Терентьєв,</w:t>
      </w:r>
      <w:r w:rsidR="005D2CA4">
        <w:rPr>
          <w:sz w:val="28"/>
          <w:szCs w:val="28"/>
        </w:rPr>
        <w:t xml:space="preserve"> </w:t>
      </w:r>
      <w:r w:rsidRPr="00F05C4A">
        <w:rPr>
          <w:sz w:val="28"/>
          <w:szCs w:val="28"/>
        </w:rPr>
        <w:t>начальник відділу архітектури,</w:t>
      </w:r>
      <w:r>
        <w:rPr>
          <w:sz w:val="28"/>
          <w:szCs w:val="28"/>
        </w:rPr>
        <w:t xml:space="preserve"> </w:t>
      </w:r>
      <w:r w:rsidRPr="00F05C4A">
        <w:rPr>
          <w:sz w:val="28"/>
          <w:szCs w:val="28"/>
        </w:rPr>
        <w:t xml:space="preserve">містобудування, </w:t>
      </w:r>
      <w:proofErr w:type="spellStart"/>
      <w:r w:rsidRPr="00F05C4A">
        <w:rPr>
          <w:sz w:val="28"/>
          <w:szCs w:val="28"/>
        </w:rPr>
        <w:t>житлово</w:t>
      </w:r>
      <w:proofErr w:type="spellEnd"/>
      <w:r w:rsidRPr="00F05C4A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F05C4A">
        <w:rPr>
          <w:sz w:val="28"/>
          <w:szCs w:val="28"/>
        </w:rPr>
        <w:t>комунал</w:t>
      </w:r>
      <w:r>
        <w:rPr>
          <w:sz w:val="28"/>
          <w:szCs w:val="28"/>
        </w:rPr>
        <w:t xml:space="preserve">ьного господарства та земельних </w:t>
      </w:r>
      <w:r w:rsidRPr="00F05C4A">
        <w:rPr>
          <w:sz w:val="28"/>
          <w:szCs w:val="28"/>
        </w:rPr>
        <w:t>відносин</w:t>
      </w:r>
      <w:r w:rsidR="005D2CA4">
        <w:rPr>
          <w:sz w:val="28"/>
          <w:szCs w:val="28"/>
        </w:rPr>
        <w:t>.</w:t>
      </w:r>
    </w:p>
    <w:p w:rsidR="00782587" w:rsidRPr="00D600B8" w:rsidRDefault="00782587" w:rsidP="00782587">
      <w:pPr>
        <w:jc w:val="both"/>
        <w:rPr>
          <w:color w:val="1D1D1B"/>
          <w:sz w:val="28"/>
          <w:szCs w:val="28"/>
          <w:shd w:val="clear" w:color="auto" w:fill="FFFFFF"/>
        </w:rPr>
      </w:pPr>
    </w:p>
    <w:p w:rsidR="00B04CCE" w:rsidRDefault="00782587" w:rsidP="008F4EE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Терентьєв Степан Карпович</w:t>
      </w:r>
      <w:r w:rsidR="00EA7D10" w:rsidRPr="0027067D">
        <w:rPr>
          <w:sz w:val="28"/>
          <w:szCs w:val="28"/>
        </w:rPr>
        <w:t xml:space="preserve"> </w:t>
      </w:r>
      <w:r w:rsidR="003A75B1" w:rsidRPr="0027067D">
        <w:rPr>
          <w:sz w:val="28"/>
          <w:szCs w:val="28"/>
        </w:rPr>
        <w:t>повідомив,</w:t>
      </w:r>
      <w:r w:rsidR="0077237D">
        <w:rPr>
          <w:sz w:val="28"/>
          <w:szCs w:val="28"/>
        </w:rPr>
        <w:t xml:space="preserve"> </w:t>
      </w:r>
      <w:r>
        <w:rPr>
          <w:sz w:val="28"/>
          <w:szCs w:val="28"/>
        </w:rPr>
        <w:t>що в наслідок погодних умов, які склалися 26-27 листопада в нашому регіоні</w:t>
      </w:r>
      <w:r w:rsidR="003F29AA">
        <w:rPr>
          <w:sz w:val="28"/>
          <w:szCs w:val="28"/>
        </w:rPr>
        <w:t xml:space="preserve"> </w:t>
      </w:r>
      <w:r w:rsidR="00B04CCE">
        <w:rPr>
          <w:sz w:val="28"/>
          <w:szCs w:val="28"/>
        </w:rPr>
        <w:t xml:space="preserve">(довідка гідрометеорологічного центру Чорного та Азовського морів (ГМЦ </w:t>
      </w:r>
      <w:proofErr w:type="spellStart"/>
      <w:r w:rsidR="00B04CCE">
        <w:rPr>
          <w:sz w:val="28"/>
          <w:szCs w:val="28"/>
        </w:rPr>
        <w:t>ЧАМ</w:t>
      </w:r>
      <w:proofErr w:type="spellEnd"/>
      <w:r w:rsidR="00B04CCE">
        <w:rPr>
          <w:sz w:val="28"/>
          <w:szCs w:val="28"/>
        </w:rPr>
        <w:t xml:space="preserve">) додається), сильних поривів вітру та мокрого снігу був частково </w:t>
      </w:r>
      <w:r w:rsidR="005F440C">
        <w:rPr>
          <w:sz w:val="28"/>
          <w:szCs w:val="28"/>
        </w:rPr>
        <w:t xml:space="preserve">(30%) </w:t>
      </w:r>
      <w:r w:rsidR="00B04CCE">
        <w:rPr>
          <w:sz w:val="28"/>
          <w:szCs w:val="28"/>
        </w:rPr>
        <w:t xml:space="preserve">зруйнований дах </w:t>
      </w:r>
      <w:proofErr w:type="spellStart"/>
      <w:r w:rsidR="00B04CCE">
        <w:rPr>
          <w:sz w:val="28"/>
          <w:szCs w:val="28"/>
        </w:rPr>
        <w:t>Мирнопільського</w:t>
      </w:r>
      <w:proofErr w:type="spellEnd"/>
      <w:r w:rsidR="00B04CCE">
        <w:rPr>
          <w:sz w:val="28"/>
          <w:szCs w:val="28"/>
        </w:rPr>
        <w:t xml:space="preserve"> ліцею з початковою школою та гімназією, а саме пошкоджено дах головного навчального корпусу та їдальні</w:t>
      </w:r>
      <w:r w:rsidR="00BB3B2C">
        <w:rPr>
          <w:sz w:val="28"/>
          <w:szCs w:val="28"/>
        </w:rPr>
        <w:t xml:space="preserve"> загальною площею </w:t>
      </w:r>
      <w:r w:rsidR="0044699B">
        <w:rPr>
          <w:sz w:val="28"/>
          <w:szCs w:val="28"/>
        </w:rPr>
        <w:t xml:space="preserve">500 </w:t>
      </w:r>
      <w:proofErr w:type="spellStart"/>
      <w:r w:rsidR="0044699B">
        <w:rPr>
          <w:sz w:val="28"/>
          <w:szCs w:val="28"/>
        </w:rPr>
        <w:t>кв.м</w:t>
      </w:r>
      <w:proofErr w:type="spellEnd"/>
      <w:r w:rsidR="0044699B">
        <w:rPr>
          <w:sz w:val="28"/>
          <w:szCs w:val="28"/>
        </w:rPr>
        <w:t>.</w:t>
      </w:r>
      <w:r w:rsidR="00B04CCE">
        <w:rPr>
          <w:sz w:val="28"/>
          <w:szCs w:val="28"/>
        </w:rPr>
        <w:t xml:space="preserve">  по вул.</w:t>
      </w:r>
      <w:r w:rsidR="005D2CA4">
        <w:rPr>
          <w:sz w:val="28"/>
          <w:szCs w:val="28"/>
        </w:rPr>
        <w:t xml:space="preserve"> </w:t>
      </w:r>
      <w:r w:rsidR="00B04CCE">
        <w:rPr>
          <w:sz w:val="28"/>
          <w:szCs w:val="28"/>
        </w:rPr>
        <w:t xml:space="preserve">Шкільна №1А в </w:t>
      </w:r>
      <w:proofErr w:type="spellStart"/>
      <w:r w:rsidR="00B04CCE">
        <w:rPr>
          <w:sz w:val="28"/>
          <w:szCs w:val="28"/>
        </w:rPr>
        <w:t>с.Мирнопілля</w:t>
      </w:r>
      <w:proofErr w:type="spellEnd"/>
      <w:r w:rsidR="00B04CCE">
        <w:rPr>
          <w:sz w:val="28"/>
          <w:szCs w:val="28"/>
        </w:rPr>
        <w:t xml:space="preserve"> ( акт обстеження та фото фіксація наслідків пошкоджень </w:t>
      </w:r>
      <w:r w:rsidR="00B04CCE">
        <w:rPr>
          <w:sz w:val="28"/>
          <w:szCs w:val="28"/>
        </w:rPr>
        <w:lastRenderedPageBreak/>
        <w:t>даху</w:t>
      </w:r>
      <w:r w:rsidR="00B04CCE" w:rsidRPr="00B04CCE">
        <w:rPr>
          <w:sz w:val="28"/>
          <w:szCs w:val="28"/>
        </w:rPr>
        <w:t xml:space="preserve"> </w:t>
      </w:r>
      <w:proofErr w:type="spellStart"/>
      <w:r w:rsidR="00B04CCE">
        <w:rPr>
          <w:sz w:val="28"/>
          <w:szCs w:val="28"/>
        </w:rPr>
        <w:t>Мирнопільського</w:t>
      </w:r>
      <w:proofErr w:type="spellEnd"/>
      <w:r w:rsidR="00B04CCE">
        <w:rPr>
          <w:sz w:val="28"/>
          <w:szCs w:val="28"/>
        </w:rPr>
        <w:t xml:space="preserve"> ліцею з початковою школою та гімназією від 29.11.2023 додається).</w:t>
      </w:r>
    </w:p>
    <w:p w:rsidR="0044699B" w:rsidRDefault="00B04CCE" w:rsidP="0044699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Крім того</w:t>
      </w:r>
      <w:r w:rsidR="0044699B">
        <w:rPr>
          <w:sz w:val="28"/>
          <w:szCs w:val="28"/>
        </w:rPr>
        <w:t>, в наслідок буревію 26-27 листопада 2023 було частково</w:t>
      </w:r>
      <w:r w:rsidR="005F440C">
        <w:rPr>
          <w:sz w:val="28"/>
          <w:szCs w:val="28"/>
        </w:rPr>
        <w:t xml:space="preserve"> (13%)</w:t>
      </w:r>
      <w:r w:rsidR="0044699B">
        <w:rPr>
          <w:sz w:val="28"/>
          <w:szCs w:val="28"/>
        </w:rPr>
        <w:t xml:space="preserve"> зруйнований метало профільний дах Будинку культури в </w:t>
      </w:r>
      <w:proofErr w:type="spellStart"/>
      <w:r w:rsidR="0044699B">
        <w:rPr>
          <w:sz w:val="28"/>
          <w:szCs w:val="28"/>
        </w:rPr>
        <w:t>с.Мирнопілля</w:t>
      </w:r>
      <w:proofErr w:type="spellEnd"/>
      <w:r w:rsidR="0044699B">
        <w:rPr>
          <w:sz w:val="28"/>
          <w:szCs w:val="28"/>
        </w:rPr>
        <w:t xml:space="preserve"> </w:t>
      </w:r>
      <w:r w:rsidR="005F440C">
        <w:rPr>
          <w:sz w:val="28"/>
          <w:szCs w:val="28"/>
        </w:rPr>
        <w:t>загальною площею 200</w:t>
      </w:r>
      <w:r w:rsidR="0044699B">
        <w:rPr>
          <w:sz w:val="28"/>
          <w:szCs w:val="28"/>
        </w:rPr>
        <w:t xml:space="preserve"> </w:t>
      </w:r>
      <w:proofErr w:type="spellStart"/>
      <w:r w:rsidR="0044699B">
        <w:rPr>
          <w:sz w:val="28"/>
          <w:szCs w:val="28"/>
        </w:rPr>
        <w:t>кв.м</w:t>
      </w:r>
      <w:proofErr w:type="spellEnd"/>
      <w:r w:rsidR="0044699B">
        <w:rPr>
          <w:sz w:val="28"/>
          <w:szCs w:val="28"/>
        </w:rPr>
        <w:t>.</w:t>
      </w:r>
      <w:r w:rsidR="0044699B" w:rsidRPr="0044699B">
        <w:rPr>
          <w:sz w:val="28"/>
          <w:szCs w:val="28"/>
        </w:rPr>
        <w:t xml:space="preserve"> </w:t>
      </w:r>
      <w:r w:rsidR="0044699B">
        <w:rPr>
          <w:sz w:val="28"/>
          <w:szCs w:val="28"/>
        </w:rPr>
        <w:t>(акт обстеження та фото фіксація наслідків пошкоджень даху</w:t>
      </w:r>
      <w:r w:rsidR="0044699B" w:rsidRPr="00B04CCE">
        <w:rPr>
          <w:sz w:val="28"/>
          <w:szCs w:val="28"/>
        </w:rPr>
        <w:t xml:space="preserve"> </w:t>
      </w:r>
      <w:proofErr w:type="spellStart"/>
      <w:r w:rsidR="0044699B">
        <w:rPr>
          <w:sz w:val="28"/>
          <w:szCs w:val="28"/>
        </w:rPr>
        <w:t>Мирнопільського</w:t>
      </w:r>
      <w:proofErr w:type="spellEnd"/>
      <w:r w:rsidR="0044699B">
        <w:rPr>
          <w:sz w:val="28"/>
          <w:szCs w:val="28"/>
        </w:rPr>
        <w:t xml:space="preserve"> будинку культури від 29.11.2023 додається).</w:t>
      </w:r>
    </w:p>
    <w:p w:rsidR="00EA7D10" w:rsidRPr="0027067D" w:rsidRDefault="00EA7D10" w:rsidP="008F4EEB">
      <w:pPr>
        <w:ind w:firstLine="540"/>
        <w:jc w:val="both"/>
        <w:rPr>
          <w:sz w:val="28"/>
          <w:szCs w:val="28"/>
        </w:rPr>
      </w:pPr>
    </w:p>
    <w:p w:rsidR="0053077F" w:rsidRDefault="0053077F" w:rsidP="00A24D92">
      <w:pPr>
        <w:ind w:firstLine="540"/>
        <w:jc w:val="both"/>
        <w:rPr>
          <w:sz w:val="28"/>
          <w:szCs w:val="28"/>
        </w:rPr>
      </w:pPr>
      <w:r w:rsidRPr="0027067D">
        <w:rPr>
          <w:sz w:val="28"/>
          <w:szCs w:val="28"/>
        </w:rPr>
        <w:t>За результатами доповіді та  з урахуванням обговорення, комісія</w:t>
      </w:r>
    </w:p>
    <w:p w:rsidR="00A24D92" w:rsidRPr="00A24D92" w:rsidRDefault="00A24D92" w:rsidP="00A24D92">
      <w:pPr>
        <w:ind w:firstLine="540"/>
        <w:jc w:val="both"/>
        <w:rPr>
          <w:sz w:val="28"/>
          <w:szCs w:val="28"/>
        </w:rPr>
      </w:pPr>
    </w:p>
    <w:p w:rsidR="0053077F" w:rsidRPr="0027067D" w:rsidRDefault="0053077F" w:rsidP="0053077F">
      <w:pPr>
        <w:jc w:val="center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>ВИРІШИЛА:</w:t>
      </w:r>
    </w:p>
    <w:p w:rsidR="0053077F" w:rsidRPr="0027067D" w:rsidRDefault="0053077F" w:rsidP="0053077F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7067D">
        <w:rPr>
          <w:sz w:val="28"/>
          <w:szCs w:val="28"/>
          <w:lang w:val="uk-UA"/>
        </w:rPr>
        <w:t>1.Інформацію взяти до відома.</w:t>
      </w:r>
    </w:p>
    <w:p w:rsidR="00A720A7" w:rsidRPr="00BF0AF6" w:rsidRDefault="0053077F" w:rsidP="0053077F">
      <w:pPr>
        <w:ind w:firstLine="540"/>
        <w:jc w:val="both"/>
        <w:rPr>
          <w:color w:val="1D1D1B"/>
          <w:sz w:val="28"/>
          <w:szCs w:val="28"/>
          <w:shd w:val="clear" w:color="auto" w:fill="FFFFFF"/>
        </w:rPr>
      </w:pPr>
      <w:r w:rsidRPr="00BF0AF6">
        <w:rPr>
          <w:sz w:val="28"/>
          <w:szCs w:val="28"/>
        </w:rPr>
        <w:t xml:space="preserve">2. </w:t>
      </w:r>
      <w:r w:rsidR="0043538A">
        <w:rPr>
          <w:color w:val="1D1D1B"/>
          <w:sz w:val="28"/>
          <w:szCs w:val="28"/>
          <w:shd w:val="clear" w:color="auto" w:fill="FFFFFF"/>
        </w:rPr>
        <w:t xml:space="preserve">Рекомендувати </w:t>
      </w:r>
      <w:r w:rsidR="005F440C">
        <w:rPr>
          <w:color w:val="1D1D1B"/>
          <w:sz w:val="28"/>
          <w:szCs w:val="28"/>
          <w:shd w:val="clear" w:color="auto" w:fill="FFFFFF"/>
        </w:rPr>
        <w:t>сільській раді, для забезпечення відновлення учбового процесу</w:t>
      </w:r>
      <w:r w:rsidR="00A720A7" w:rsidRPr="00BF0AF6">
        <w:rPr>
          <w:color w:val="1D1D1B"/>
          <w:sz w:val="28"/>
          <w:szCs w:val="28"/>
          <w:shd w:val="clear" w:color="auto" w:fill="FFFFFF"/>
        </w:rPr>
        <w:t>:</w:t>
      </w:r>
    </w:p>
    <w:p w:rsidR="005F440C" w:rsidRDefault="00A720A7" w:rsidP="0053077F">
      <w:pPr>
        <w:ind w:firstLine="540"/>
        <w:jc w:val="both"/>
        <w:rPr>
          <w:color w:val="1D1D1B"/>
          <w:sz w:val="28"/>
          <w:szCs w:val="28"/>
          <w:shd w:val="clear" w:color="auto" w:fill="FFFFFF"/>
        </w:rPr>
      </w:pPr>
      <w:r w:rsidRPr="00BF0AF6">
        <w:rPr>
          <w:color w:val="1D1D1B"/>
          <w:sz w:val="28"/>
          <w:szCs w:val="28"/>
          <w:shd w:val="clear" w:color="auto" w:fill="FFFFFF"/>
        </w:rPr>
        <w:t>2.1.</w:t>
      </w:r>
      <w:r w:rsidR="0053077F" w:rsidRPr="00BF0AF6">
        <w:rPr>
          <w:color w:val="1D1D1B"/>
          <w:sz w:val="28"/>
          <w:szCs w:val="28"/>
          <w:shd w:val="clear" w:color="auto" w:fill="FFFFFF"/>
        </w:rPr>
        <w:t xml:space="preserve"> </w:t>
      </w:r>
      <w:r w:rsidR="005F440C">
        <w:rPr>
          <w:color w:val="1D1D1B"/>
          <w:sz w:val="28"/>
          <w:szCs w:val="28"/>
          <w:shd w:val="clear" w:color="auto" w:fill="FFFFFF"/>
        </w:rPr>
        <w:t>Терміново скликати позачергову сесію ради;</w:t>
      </w:r>
    </w:p>
    <w:p w:rsidR="00A720A7" w:rsidRPr="00BF0AF6" w:rsidRDefault="005F440C" w:rsidP="0053077F">
      <w:pPr>
        <w:ind w:firstLine="540"/>
        <w:jc w:val="both"/>
        <w:rPr>
          <w:color w:val="1D1D1B"/>
          <w:sz w:val="28"/>
          <w:szCs w:val="28"/>
          <w:shd w:val="clear" w:color="auto" w:fill="FFFFFF"/>
        </w:rPr>
      </w:pPr>
      <w:r>
        <w:rPr>
          <w:color w:val="1D1D1B"/>
          <w:sz w:val="28"/>
          <w:szCs w:val="28"/>
          <w:shd w:val="clear" w:color="auto" w:fill="FFFFFF"/>
        </w:rPr>
        <w:t xml:space="preserve">2.2. вирішити питання фінансування ліквідації наслідків негоди </w:t>
      </w:r>
      <w:r w:rsidR="004028B1">
        <w:rPr>
          <w:color w:val="1D1D1B"/>
          <w:sz w:val="28"/>
          <w:szCs w:val="28"/>
          <w:shd w:val="clear" w:color="auto" w:fill="FFFFFF"/>
        </w:rPr>
        <w:t xml:space="preserve">в сумі 324634 грн. з резервного фонду </w:t>
      </w:r>
      <w:proofErr w:type="spellStart"/>
      <w:r w:rsidR="004028B1">
        <w:rPr>
          <w:color w:val="1D1D1B"/>
          <w:sz w:val="28"/>
          <w:szCs w:val="28"/>
          <w:shd w:val="clear" w:color="auto" w:fill="FFFFFF"/>
        </w:rPr>
        <w:t>Теплицької</w:t>
      </w:r>
      <w:proofErr w:type="spellEnd"/>
      <w:r w:rsidR="004028B1">
        <w:rPr>
          <w:color w:val="1D1D1B"/>
          <w:sz w:val="28"/>
          <w:szCs w:val="28"/>
          <w:shd w:val="clear" w:color="auto" w:fill="FFFFFF"/>
        </w:rPr>
        <w:t xml:space="preserve"> сільської ради.</w:t>
      </w:r>
    </w:p>
    <w:p w:rsidR="006E4C39" w:rsidRPr="0027067D" w:rsidRDefault="00AE2381" w:rsidP="001907FA">
      <w:pPr>
        <w:pStyle w:val="Heading1"/>
        <w:ind w:left="0" w:right="-1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AE4983" w:rsidRPr="0027067D">
        <w:rPr>
          <w:b w:val="0"/>
          <w:sz w:val="28"/>
          <w:szCs w:val="28"/>
        </w:rPr>
        <w:t>.</w:t>
      </w:r>
      <w:r w:rsidR="00D10B20" w:rsidRPr="0027067D">
        <w:rPr>
          <w:b w:val="0"/>
          <w:sz w:val="28"/>
          <w:szCs w:val="28"/>
        </w:rPr>
        <w:t>Секретарю комісії Людмилі Карат довести рішення комісії до відповідальних осіб.</w:t>
      </w:r>
    </w:p>
    <w:p w:rsidR="006E4C39" w:rsidRPr="0027067D" w:rsidRDefault="00AE2381" w:rsidP="001907FA">
      <w:pPr>
        <w:pStyle w:val="Heading1"/>
        <w:ind w:left="0" w:right="-1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D10B20" w:rsidRPr="0027067D">
        <w:rPr>
          <w:b w:val="0"/>
          <w:sz w:val="28"/>
          <w:szCs w:val="28"/>
        </w:rPr>
        <w:t>.</w:t>
      </w:r>
      <w:r w:rsidR="006E4C39" w:rsidRPr="0027067D">
        <w:rPr>
          <w:b w:val="0"/>
          <w:sz w:val="28"/>
          <w:szCs w:val="28"/>
        </w:rPr>
        <w:t>Контроль за виконанням рішень комісії залишаю за собою.</w:t>
      </w:r>
    </w:p>
    <w:p w:rsidR="004527A2" w:rsidRPr="0027067D" w:rsidRDefault="004527A2" w:rsidP="001907FA">
      <w:pPr>
        <w:tabs>
          <w:tab w:val="left" w:pos="5376"/>
        </w:tabs>
        <w:ind w:firstLine="567"/>
        <w:jc w:val="both"/>
        <w:rPr>
          <w:sz w:val="28"/>
          <w:szCs w:val="28"/>
        </w:rPr>
      </w:pPr>
      <w:r w:rsidRPr="0027067D">
        <w:rPr>
          <w:sz w:val="28"/>
          <w:szCs w:val="28"/>
        </w:rPr>
        <w:t xml:space="preserve">                                                     </w:t>
      </w:r>
      <w:r w:rsidR="00AE646D" w:rsidRPr="0027067D">
        <w:rPr>
          <w:sz w:val="28"/>
          <w:szCs w:val="28"/>
        </w:rPr>
        <w:t xml:space="preserve">                      </w:t>
      </w:r>
    </w:p>
    <w:p w:rsidR="00FB3AE7" w:rsidRPr="0027067D" w:rsidRDefault="00FB3AE7" w:rsidP="00A64CB2">
      <w:pPr>
        <w:jc w:val="both"/>
        <w:rPr>
          <w:b/>
          <w:sz w:val="28"/>
          <w:szCs w:val="28"/>
        </w:rPr>
      </w:pPr>
    </w:p>
    <w:p w:rsidR="006B55AA" w:rsidRPr="0027067D" w:rsidRDefault="005500C5" w:rsidP="00A64CB2">
      <w:pPr>
        <w:jc w:val="both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>Сільський голова</w:t>
      </w:r>
      <w:r w:rsidR="00972104" w:rsidRPr="0027067D">
        <w:rPr>
          <w:b/>
          <w:sz w:val="28"/>
          <w:szCs w:val="28"/>
        </w:rPr>
        <w:t>, г</w:t>
      </w:r>
      <w:r w:rsidR="00A64CB2" w:rsidRPr="0027067D">
        <w:rPr>
          <w:b/>
          <w:sz w:val="28"/>
          <w:szCs w:val="28"/>
        </w:rPr>
        <w:t>олови комісії</w:t>
      </w:r>
      <w:r w:rsidR="00A64CB2" w:rsidRPr="0027067D">
        <w:rPr>
          <w:b/>
          <w:sz w:val="28"/>
          <w:szCs w:val="28"/>
        </w:rPr>
        <w:tab/>
      </w:r>
      <w:r w:rsidR="00A64CB2" w:rsidRPr="0027067D">
        <w:rPr>
          <w:b/>
          <w:sz w:val="28"/>
          <w:szCs w:val="28"/>
        </w:rPr>
        <w:tab/>
        <w:t xml:space="preserve">  </w:t>
      </w:r>
      <w:r w:rsidR="006B55AA" w:rsidRPr="0027067D">
        <w:rPr>
          <w:b/>
          <w:sz w:val="28"/>
          <w:szCs w:val="28"/>
        </w:rPr>
        <w:t xml:space="preserve"> </w:t>
      </w:r>
      <w:r w:rsidR="00972104" w:rsidRPr="0027067D">
        <w:rPr>
          <w:b/>
          <w:sz w:val="28"/>
          <w:szCs w:val="28"/>
        </w:rPr>
        <w:t xml:space="preserve">            </w:t>
      </w:r>
      <w:r w:rsidR="00A64912" w:rsidRPr="0027067D">
        <w:rPr>
          <w:b/>
          <w:sz w:val="28"/>
          <w:szCs w:val="28"/>
        </w:rPr>
        <w:t xml:space="preserve">       Іван  </w:t>
      </w:r>
      <w:r w:rsidRPr="0027067D">
        <w:rPr>
          <w:b/>
          <w:sz w:val="28"/>
          <w:szCs w:val="28"/>
        </w:rPr>
        <w:t>Л</w:t>
      </w:r>
      <w:r w:rsidR="00AE4983" w:rsidRPr="0027067D">
        <w:rPr>
          <w:b/>
          <w:sz w:val="28"/>
          <w:szCs w:val="28"/>
        </w:rPr>
        <w:t>ЕОНТЬЄВ</w:t>
      </w:r>
    </w:p>
    <w:p w:rsidR="006B55AA" w:rsidRPr="0027067D" w:rsidRDefault="006B55AA" w:rsidP="006B55AA">
      <w:pPr>
        <w:ind w:firstLine="708"/>
        <w:jc w:val="both"/>
        <w:rPr>
          <w:b/>
          <w:sz w:val="28"/>
          <w:szCs w:val="28"/>
        </w:rPr>
      </w:pPr>
    </w:p>
    <w:p w:rsidR="00A74E59" w:rsidRPr="0027067D" w:rsidRDefault="006B55AA" w:rsidP="00A64CB2">
      <w:pPr>
        <w:jc w:val="both"/>
        <w:rPr>
          <w:b/>
          <w:sz w:val="28"/>
          <w:szCs w:val="28"/>
        </w:rPr>
      </w:pPr>
      <w:r w:rsidRPr="0027067D">
        <w:rPr>
          <w:b/>
          <w:sz w:val="28"/>
          <w:szCs w:val="28"/>
        </w:rPr>
        <w:t xml:space="preserve">Секретар комісії                                        </w:t>
      </w:r>
      <w:r w:rsidR="00AE4983" w:rsidRPr="0027067D">
        <w:rPr>
          <w:b/>
          <w:sz w:val="28"/>
          <w:szCs w:val="28"/>
        </w:rPr>
        <w:t xml:space="preserve">                     </w:t>
      </w:r>
      <w:r w:rsidR="00A64912" w:rsidRPr="0027067D">
        <w:rPr>
          <w:b/>
          <w:sz w:val="28"/>
          <w:szCs w:val="28"/>
        </w:rPr>
        <w:t xml:space="preserve">Людмила </w:t>
      </w:r>
      <w:r w:rsidR="006E0740" w:rsidRPr="0027067D">
        <w:rPr>
          <w:b/>
          <w:sz w:val="28"/>
          <w:szCs w:val="28"/>
        </w:rPr>
        <w:t xml:space="preserve"> К</w:t>
      </w:r>
      <w:r w:rsidR="00AE4983" w:rsidRPr="0027067D">
        <w:rPr>
          <w:b/>
          <w:sz w:val="28"/>
          <w:szCs w:val="28"/>
        </w:rPr>
        <w:t>АРАТ</w:t>
      </w:r>
    </w:p>
    <w:p w:rsidR="00AC27B0" w:rsidRPr="0027067D" w:rsidRDefault="00AC27B0" w:rsidP="00AC27B0">
      <w:pPr>
        <w:jc w:val="both"/>
        <w:rPr>
          <w:b/>
          <w:sz w:val="28"/>
          <w:szCs w:val="28"/>
        </w:rPr>
      </w:pPr>
    </w:p>
    <w:p w:rsidR="00AC27B0" w:rsidRPr="0027067D" w:rsidRDefault="00AC27B0" w:rsidP="00AC27B0">
      <w:pPr>
        <w:shd w:val="clear" w:color="auto" w:fill="FFFFFF"/>
        <w:spacing w:after="150"/>
        <w:ind w:firstLine="450"/>
        <w:jc w:val="both"/>
        <w:rPr>
          <w:color w:val="333333"/>
          <w:sz w:val="28"/>
          <w:szCs w:val="28"/>
        </w:rPr>
      </w:pPr>
      <w:bookmarkStart w:id="0" w:name="n350"/>
      <w:bookmarkEnd w:id="0"/>
    </w:p>
    <w:sectPr w:rsidR="00AC27B0" w:rsidRPr="0027067D" w:rsidSect="006B55AA">
      <w:pgSz w:w="11906" w:h="16838"/>
      <w:pgMar w:top="1077" w:right="567" w:bottom="851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03F2"/>
    <w:multiLevelType w:val="hybridMultilevel"/>
    <w:tmpl w:val="54DA9DE4"/>
    <w:lvl w:ilvl="0" w:tplc="AE1E3BB0">
      <w:start w:val="1"/>
      <w:numFmt w:val="decimal"/>
      <w:lvlText w:val="%1."/>
      <w:lvlJc w:val="left"/>
      <w:pPr>
        <w:ind w:left="1485" w:hanging="9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E5648D"/>
    <w:multiLevelType w:val="hybridMultilevel"/>
    <w:tmpl w:val="D0002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3DFC"/>
    <w:multiLevelType w:val="multilevel"/>
    <w:tmpl w:val="ED961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6F6215E"/>
    <w:multiLevelType w:val="hybridMultilevel"/>
    <w:tmpl w:val="80966638"/>
    <w:lvl w:ilvl="0" w:tplc="AF0A895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B5C41DF"/>
    <w:multiLevelType w:val="multilevel"/>
    <w:tmpl w:val="642C564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5">
    <w:nsid w:val="1B693E20"/>
    <w:multiLevelType w:val="hybridMultilevel"/>
    <w:tmpl w:val="8848A1EC"/>
    <w:lvl w:ilvl="0" w:tplc="CEB48E32">
      <w:start w:val="1"/>
      <w:numFmt w:val="decimal"/>
      <w:lvlText w:val="%1."/>
      <w:lvlJc w:val="left"/>
      <w:pPr>
        <w:ind w:left="1395" w:hanging="828"/>
      </w:pPr>
      <w:rPr>
        <w:rFonts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313DC4"/>
    <w:multiLevelType w:val="hybridMultilevel"/>
    <w:tmpl w:val="3064B9FA"/>
    <w:lvl w:ilvl="0" w:tplc="3DCE5B90">
      <w:start w:val="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20AB69BC"/>
    <w:multiLevelType w:val="hybridMultilevel"/>
    <w:tmpl w:val="27F68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C68DD"/>
    <w:multiLevelType w:val="hybridMultilevel"/>
    <w:tmpl w:val="F252FBB0"/>
    <w:lvl w:ilvl="0" w:tplc="BCE417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6D21"/>
    <w:multiLevelType w:val="multilevel"/>
    <w:tmpl w:val="97A04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10">
    <w:nsid w:val="25FA136C"/>
    <w:multiLevelType w:val="multilevel"/>
    <w:tmpl w:val="882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E7F779D"/>
    <w:multiLevelType w:val="hybridMultilevel"/>
    <w:tmpl w:val="D0221EBC"/>
    <w:lvl w:ilvl="0" w:tplc="004A59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BD1764"/>
    <w:multiLevelType w:val="hybridMultilevel"/>
    <w:tmpl w:val="CF78C2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3C786B"/>
    <w:multiLevelType w:val="hybridMultilevel"/>
    <w:tmpl w:val="5BCE76CC"/>
    <w:lvl w:ilvl="0" w:tplc="B6240662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5B756FDD"/>
    <w:multiLevelType w:val="hybridMultilevel"/>
    <w:tmpl w:val="FBAEE0BE"/>
    <w:lvl w:ilvl="0" w:tplc="CDCC858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5CD361C9"/>
    <w:multiLevelType w:val="hybridMultilevel"/>
    <w:tmpl w:val="E9F62DC2"/>
    <w:lvl w:ilvl="0" w:tplc="5A3416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2DC5A89"/>
    <w:multiLevelType w:val="hybridMultilevel"/>
    <w:tmpl w:val="0726BF9C"/>
    <w:lvl w:ilvl="0" w:tplc="AE1E3BB0">
      <w:start w:val="1"/>
      <w:numFmt w:val="decimal"/>
      <w:lvlText w:val="%1."/>
      <w:lvlJc w:val="left"/>
      <w:pPr>
        <w:ind w:left="2970" w:hanging="9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7">
    <w:nsid w:val="66F929F8"/>
    <w:multiLevelType w:val="hybridMultilevel"/>
    <w:tmpl w:val="648E1A72"/>
    <w:lvl w:ilvl="0" w:tplc="406E4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135C3E"/>
    <w:multiLevelType w:val="multilevel"/>
    <w:tmpl w:val="FBBAC40A"/>
    <w:lvl w:ilvl="0">
      <w:start w:val="2"/>
      <w:numFmt w:val="decimal"/>
      <w:lvlText w:val="%1"/>
      <w:lvlJc w:val="left"/>
      <w:pPr>
        <w:ind w:left="360" w:hanging="360"/>
      </w:pPr>
      <w:rPr>
        <w:rFonts w:cs="Tahoma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ahoma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ahoma" w:hint="default"/>
      </w:rPr>
    </w:lvl>
  </w:abstractNum>
  <w:abstractNum w:abstractNumId="19">
    <w:nsid w:val="7092546C"/>
    <w:multiLevelType w:val="multilevel"/>
    <w:tmpl w:val="3C60B4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73E90499"/>
    <w:multiLevelType w:val="hybridMultilevel"/>
    <w:tmpl w:val="02A283C6"/>
    <w:lvl w:ilvl="0" w:tplc="71DA111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7E746B91"/>
    <w:multiLevelType w:val="hybridMultilevel"/>
    <w:tmpl w:val="E63E5580"/>
    <w:lvl w:ilvl="0" w:tplc="5E9AD780">
      <w:start w:val="1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9"/>
  </w:num>
  <w:num w:numId="4">
    <w:abstractNumId w:val="9"/>
  </w:num>
  <w:num w:numId="5">
    <w:abstractNumId w:val="12"/>
  </w:num>
  <w:num w:numId="6">
    <w:abstractNumId w:val="14"/>
  </w:num>
  <w:num w:numId="7">
    <w:abstractNumId w:val="10"/>
  </w:num>
  <w:num w:numId="8">
    <w:abstractNumId w:val="18"/>
  </w:num>
  <w:num w:numId="9">
    <w:abstractNumId w:val="13"/>
  </w:num>
  <w:num w:numId="10">
    <w:abstractNumId w:val="4"/>
  </w:num>
  <w:num w:numId="11">
    <w:abstractNumId w:val="17"/>
  </w:num>
  <w:num w:numId="12">
    <w:abstractNumId w:val="8"/>
  </w:num>
  <w:num w:numId="13">
    <w:abstractNumId w:val="21"/>
  </w:num>
  <w:num w:numId="14">
    <w:abstractNumId w:val="20"/>
  </w:num>
  <w:num w:numId="15">
    <w:abstractNumId w:val="3"/>
  </w:num>
  <w:num w:numId="16">
    <w:abstractNumId w:val="1"/>
  </w:num>
  <w:num w:numId="17">
    <w:abstractNumId w:val="15"/>
  </w:num>
  <w:num w:numId="18">
    <w:abstractNumId w:val="5"/>
  </w:num>
  <w:num w:numId="19">
    <w:abstractNumId w:val="11"/>
  </w:num>
  <w:num w:numId="20">
    <w:abstractNumId w:val="6"/>
  </w:num>
  <w:num w:numId="21">
    <w:abstractNumId w:val="0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A74E59"/>
    <w:rsid w:val="0000033C"/>
    <w:rsid w:val="00000B23"/>
    <w:rsid w:val="0000108B"/>
    <w:rsid w:val="00001731"/>
    <w:rsid w:val="000022CE"/>
    <w:rsid w:val="000033B9"/>
    <w:rsid w:val="00006D3D"/>
    <w:rsid w:val="00006ED7"/>
    <w:rsid w:val="00007447"/>
    <w:rsid w:val="000113A1"/>
    <w:rsid w:val="00014C6B"/>
    <w:rsid w:val="000157BD"/>
    <w:rsid w:val="00015B89"/>
    <w:rsid w:val="00017D22"/>
    <w:rsid w:val="000231F6"/>
    <w:rsid w:val="000257BC"/>
    <w:rsid w:val="00027DB5"/>
    <w:rsid w:val="00031F58"/>
    <w:rsid w:val="0004037B"/>
    <w:rsid w:val="00041EF4"/>
    <w:rsid w:val="000435DE"/>
    <w:rsid w:val="00044D59"/>
    <w:rsid w:val="00052039"/>
    <w:rsid w:val="00056D4F"/>
    <w:rsid w:val="000575C5"/>
    <w:rsid w:val="00060762"/>
    <w:rsid w:val="000625F2"/>
    <w:rsid w:val="00063BFE"/>
    <w:rsid w:val="00064471"/>
    <w:rsid w:val="00066E42"/>
    <w:rsid w:val="0006723D"/>
    <w:rsid w:val="00071C5E"/>
    <w:rsid w:val="00071DA5"/>
    <w:rsid w:val="00075C12"/>
    <w:rsid w:val="000806E4"/>
    <w:rsid w:val="0008286C"/>
    <w:rsid w:val="00085519"/>
    <w:rsid w:val="00086A1F"/>
    <w:rsid w:val="00087422"/>
    <w:rsid w:val="00091D90"/>
    <w:rsid w:val="00093AE3"/>
    <w:rsid w:val="0009621D"/>
    <w:rsid w:val="000A39CA"/>
    <w:rsid w:val="000A5659"/>
    <w:rsid w:val="000B02D5"/>
    <w:rsid w:val="000B0698"/>
    <w:rsid w:val="000B1D61"/>
    <w:rsid w:val="000B210E"/>
    <w:rsid w:val="000B5091"/>
    <w:rsid w:val="000B6A33"/>
    <w:rsid w:val="000C1CF9"/>
    <w:rsid w:val="000C456A"/>
    <w:rsid w:val="000C4C8F"/>
    <w:rsid w:val="000C4FB1"/>
    <w:rsid w:val="000C501D"/>
    <w:rsid w:val="000C509B"/>
    <w:rsid w:val="000C7E83"/>
    <w:rsid w:val="000D1329"/>
    <w:rsid w:val="000D1B70"/>
    <w:rsid w:val="000D562D"/>
    <w:rsid w:val="000E2C2A"/>
    <w:rsid w:val="000F1657"/>
    <w:rsid w:val="000F35F7"/>
    <w:rsid w:val="000F694E"/>
    <w:rsid w:val="00102C7C"/>
    <w:rsid w:val="00117E1D"/>
    <w:rsid w:val="00121ED9"/>
    <w:rsid w:val="00126A35"/>
    <w:rsid w:val="00133975"/>
    <w:rsid w:val="001366BA"/>
    <w:rsid w:val="001405DB"/>
    <w:rsid w:val="00143EB7"/>
    <w:rsid w:val="001504FA"/>
    <w:rsid w:val="0015132D"/>
    <w:rsid w:val="00155F05"/>
    <w:rsid w:val="0016048A"/>
    <w:rsid w:val="001654D7"/>
    <w:rsid w:val="0016685D"/>
    <w:rsid w:val="001678BE"/>
    <w:rsid w:val="00171693"/>
    <w:rsid w:val="00173EF2"/>
    <w:rsid w:val="001907FA"/>
    <w:rsid w:val="00191AB5"/>
    <w:rsid w:val="00192108"/>
    <w:rsid w:val="00196CE1"/>
    <w:rsid w:val="00197519"/>
    <w:rsid w:val="001A258D"/>
    <w:rsid w:val="001A5D98"/>
    <w:rsid w:val="001B13CF"/>
    <w:rsid w:val="001C0145"/>
    <w:rsid w:val="001C316B"/>
    <w:rsid w:val="001C6FA2"/>
    <w:rsid w:val="001D01E4"/>
    <w:rsid w:val="001D1318"/>
    <w:rsid w:val="001D6923"/>
    <w:rsid w:val="001E5099"/>
    <w:rsid w:val="001E6153"/>
    <w:rsid w:val="001E6E79"/>
    <w:rsid w:val="001F3870"/>
    <w:rsid w:val="001F5951"/>
    <w:rsid w:val="0020671B"/>
    <w:rsid w:val="002140B8"/>
    <w:rsid w:val="002146B5"/>
    <w:rsid w:val="0021503B"/>
    <w:rsid w:val="00215543"/>
    <w:rsid w:val="00220503"/>
    <w:rsid w:val="00220E09"/>
    <w:rsid w:val="002215BF"/>
    <w:rsid w:val="002216CE"/>
    <w:rsid w:val="00222C4E"/>
    <w:rsid w:val="00223B71"/>
    <w:rsid w:val="00224F0D"/>
    <w:rsid w:val="002264B9"/>
    <w:rsid w:val="00227D24"/>
    <w:rsid w:val="00232138"/>
    <w:rsid w:val="00234F25"/>
    <w:rsid w:val="00235770"/>
    <w:rsid w:val="002460B5"/>
    <w:rsid w:val="002464DC"/>
    <w:rsid w:val="00246FA6"/>
    <w:rsid w:val="00250A92"/>
    <w:rsid w:val="00250FD7"/>
    <w:rsid w:val="002549A6"/>
    <w:rsid w:val="002631D3"/>
    <w:rsid w:val="0027067D"/>
    <w:rsid w:val="0027368E"/>
    <w:rsid w:val="00275EBC"/>
    <w:rsid w:val="0028251B"/>
    <w:rsid w:val="0028283C"/>
    <w:rsid w:val="00284A69"/>
    <w:rsid w:val="00287F18"/>
    <w:rsid w:val="002920A4"/>
    <w:rsid w:val="00293E53"/>
    <w:rsid w:val="0029765D"/>
    <w:rsid w:val="002A3D09"/>
    <w:rsid w:val="002A727D"/>
    <w:rsid w:val="002B0A78"/>
    <w:rsid w:val="002B1FB8"/>
    <w:rsid w:val="002C7717"/>
    <w:rsid w:val="002C7E65"/>
    <w:rsid w:val="002D36CE"/>
    <w:rsid w:val="002D63D5"/>
    <w:rsid w:val="002E0B3D"/>
    <w:rsid w:val="002E1A8B"/>
    <w:rsid w:val="002E2CBD"/>
    <w:rsid w:val="002E33CF"/>
    <w:rsid w:val="002E4D97"/>
    <w:rsid w:val="002F0C66"/>
    <w:rsid w:val="002F2B82"/>
    <w:rsid w:val="003000F8"/>
    <w:rsid w:val="00303646"/>
    <w:rsid w:val="003052C0"/>
    <w:rsid w:val="003056D8"/>
    <w:rsid w:val="00316291"/>
    <w:rsid w:val="00317EE6"/>
    <w:rsid w:val="00322F79"/>
    <w:rsid w:val="00324FD0"/>
    <w:rsid w:val="00327C56"/>
    <w:rsid w:val="00333D72"/>
    <w:rsid w:val="00334AF4"/>
    <w:rsid w:val="00336045"/>
    <w:rsid w:val="003362D0"/>
    <w:rsid w:val="0034002C"/>
    <w:rsid w:val="00342201"/>
    <w:rsid w:val="003478EB"/>
    <w:rsid w:val="00351B19"/>
    <w:rsid w:val="00360F45"/>
    <w:rsid w:val="0036580C"/>
    <w:rsid w:val="00366E45"/>
    <w:rsid w:val="003710C5"/>
    <w:rsid w:val="00371105"/>
    <w:rsid w:val="00371801"/>
    <w:rsid w:val="00372BBE"/>
    <w:rsid w:val="003731F2"/>
    <w:rsid w:val="00375D0E"/>
    <w:rsid w:val="00377FAC"/>
    <w:rsid w:val="0038017E"/>
    <w:rsid w:val="0038699E"/>
    <w:rsid w:val="00391793"/>
    <w:rsid w:val="00393F1C"/>
    <w:rsid w:val="00397BEA"/>
    <w:rsid w:val="00397C04"/>
    <w:rsid w:val="003A37AD"/>
    <w:rsid w:val="003A4DAF"/>
    <w:rsid w:val="003A75B1"/>
    <w:rsid w:val="003A7802"/>
    <w:rsid w:val="003A7BAA"/>
    <w:rsid w:val="003B2AFD"/>
    <w:rsid w:val="003C2D8E"/>
    <w:rsid w:val="003D144E"/>
    <w:rsid w:val="003D5D98"/>
    <w:rsid w:val="003D6C1B"/>
    <w:rsid w:val="003E22B4"/>
    <w:rsid w:val="003E3902"/>
    <w:rsid w:val="003E77BD"/>
    <w:rsid w:val="003F29AA"/>
    <w:rsid w:val="003F3103"/>
    <w:rsid w:val="003F51FA"/>
    <w:rsid w:val="003F5235"/>
    <w:rsid w:val="003F5605"/>
    <w:rsid w:val="003F7A9C"/>
    <w:rsid w:val="00402050"/>
    <w:rsid w:val="004028B1"/>
    <w:rsid w:val="00402F08"/>
    <w:rsid w:val="00404252"/>
    <w:rsid w:val="004066A7"/>
    <w:rsid w:val="00407CA6"/>
    <w:rsid w:val="004120EE"/>
    <w:rsid w:val="0041224F"/>
    <w:rsid w:val="004140D7"/>
    <w:rsid w:val="00415030"/>
    <w:rsid w:val="004159BB"/>
    <w:rsid w:val="00420855"/>
    <w:rsid w:val="004212A2"/>
    <w:rsid w:val="00421360"/>
    <w:rsid w:val="00424F7E"/>
    <w:rsid w:val="0042591D"/>
    <w:rsid w:val="0043112B"/>
    <w:rsid w:val="0043538A"/>
    <w:rsid w:val="00440EC5"/>
    <w:rsid w:val="0044699B"/>
    <w:rsid w:val="004527A2"/>
    <w:rsid w:val="00457DC6"/>
    <w:rsid w:val="00460044"/>
    <w:rsid w:val="00463E64"/>
    <w:rsid w:val="0046440D"/>
    <w:rsid w:val="00471C92"/>
    <w:rsid w:val="004742A5"/>
    <w:rsid w:val="00480EB5"/>
    <w:rsid w:val="00491286"/>
    <w:rsid w:val="0049455F"/>
    <w:rsid w:val="00495701"/>
    <w:rsid w:val="00496FB2"/>
    <w:rsid w:val="004A318D"/>
    <w:rsid w:val="004A66FD"/>
    <w:rsid w:val="004B04A2"/>
    <w:rsid w:val="004B1D9B"/>
    <w:rsid w:val="004B77C7"/>
    <w:rsid w:val="004C065F"/>
    <w:rsid w:val="004C0A4F"/>
    <w:rsid w:val="004C290D"/>
    <w:rsid w:val="004C4E1F"/>
    <w:rsid w:val="004C7AF2"/>
    <w:rsid w:val="004D00B4"/>
    <w:rsid w:val="004D11BA"/>
    <w:rsid w:val="004D58A8"/>
    <w:rsid w:val="004E060C"/>
    <w:rsid w:val="004E152B"/>
    <w:rsid w:val="004E18C3"/>
    <w:rsid w:val="004F038C"/>
    <w:rsid w:val="004F0AAE"/>
    <w:rsid w:val="004F2A37"/>
    <w:rsid w:val="004F784E"/>
    <w:rsid w:val="0050127C"/>
    <w:rsid w:val="0050260A"/>
    <w:rsid w:val="00502747"/>
    <w:rsid w:val="0050416E"/>
    <w:rsid w:val="00511A33"/>
    <w:rsid w:val="00514311"/>
    <w:rsid w:val="00515B79"/>
    <w:rsid w:val="00516731"/>
    <w:rsid w:val="00517F92"/>
    <w:rsid w:val="00523ACD"/>
    <w:rsid w:val="00523B51"/>
    <w:rsid w:val="005241BC"/>
    <w:rsid w:val="00527A6B"/>
    <w:rsid w:val="00530057"/>
    <w:rsid w:val="0053077F"/>
    <w:rsid w:val="0053541D"/>
    <w:rsid w:val="005357B8"/>
    <w:rsid w:val="00535B4A"/>
    <w:rsid w:val="00543279"/>
    <w:rsid w:val="0054395A"/>
    <w:rsid w:val="00543B53"/>
    <w:rsid w:val="00544C1A"/>
    <w:rsid w:val="005500C5"/>
    <w:rsid w:val="00562847"/>
    <w:rsid w:val="00573F45"/>
    <w:rsid w:val="00577D49"/>
    <w:rsid w:val="00577E01"/>
    <w:rsid w:val="005812F2"/>
    <w:rsid w:val="0058422E"/>
    <w:rsid w:val="00585D9F"/>
    <w:rsid w:val="005872AC"/>
    <w:rsid w:val="005928C3"/>
    <w:rsid w:val="005931D8"/>
    <w:rsid w:val="00593B4A"/>
    <w:rsid w:val="005A4323"/>
    <w:rsid w:val="005A606D"/>
    <w:rsid w:val="005A6F71"/>
    <w:rsid w:val="005A7F7B"/>
    <w:rsid w:val="005B596A"/>
    <w:rsid w:val="005C05BB"/>
    <w:rsid w:val="005C2199"/>
    <w:rsid w:val="005C2AC5"/>
    <w:rsid w:val="005C59A3"/>
    <w:rsid w:val="005C72C5"/>
    <w:rsid w:val="005D21DE"/>
    <w:rsid w:val="005D2CA4"/>
    <w:rsid w:val="005D5384"/>
    <w:rsid w:val="005E0B88"/>
    <w:rsid w:val="005E1273"/>
    <w:rsid w:val="005E78A4"/>
    <w:rsid w:val="005E7A49"/>
    <w:rsid w:val="005F440C"/>
    <w:rsid w:val="005F78B6"/>
    <w:rsid w:val="006008B9"/>
    <w:rsid w:val="00600B7F"/>
    <w:rsid w:val="0060145A"/>
    <w:rsid w:val="00607F34"/>
    <w:rsid w:val="0061079A"/>
    <w:rsid w:val="00623017"/>
    <w:rsid w:val="00624B0E"/>
    <w:rsid w:val="00627541"/>
    <w:rsid w:val="00630AF1"/>
    <w:rsid w:val="006316E9"/>
    <w:rsid w:val="00631F14"/>
    <w:rsid w:val="0063726E"/>
    <w:rsid w:val="00640753"/>
    <w:rsid w:val="0064463A"/>
    <w:rsid w:val="00645E10"/>
    <w:rsid w:val="00650C04"/>
    <w:rsid w:val="006531AC"/>
    <w:rsid w:val="006544BE"/>
    <w:rsid w:val="00654AF6"/>
    <w:rsid w:val="00655D23"/>
    <w:rsid w:val="00656F8C"/>
    <w:rsid w:val="00657273"/>
    <w:rsid w:val="00657415"/>
    <w:rsid w:val="006575CA"/>
    <w:rsid w:val="00657E83"/>
    <w:rsid w:val="00661904"/>
    <w:rsid w:val="00664704"/>
    <w:rsid w:val="00672E1D"/>
    <w:rsid w:val="006736D7"/>
    <w:rsid w:val="006760E9"/>
    <w:rsid w:val="00676A3E"/>
    <w:rsid w:val="00677191"/>
    <w:rsid w:val="00691D41"/>
    <w:rsid w:val="00693073"/>
    <w:rsid w:val="006930FE"/>
    <w:rsid w:val="006933DF"/>
    <w:rsid w:val="00694BCB"/>
    <w:rsid w:val="006A26F0"/>
    <w:rsid w:val="006A2734"/>
    <w:rsid w:val="006B55AA"/>
    <w:rsid w:val="006B63CF"/>
    <w:rsid w:val="006C2211"/>
    <w:rsid w:val="006C5265"/>
    <w:rsid w:val="006C7DE8"/>
    <w:rsid w:val="006D1BBD"/>
    <w:rsid w:val="006D5603"/>
    <w:rsid w:val="006E0740"/>
    <w:rsid w:val="006E4C39"/>
    <w:rsid w:val="006E74ED"/>
    <w:rsid w:val="006E7955"/>
    <w:rsid w:val="006F3AB3"/>
    <w:rsid w:val="006F64E0"/>
    <w:rsid w:val="00700AB3"/>
    <w:rsid w:val="00703B46"/>
    <w:rsid w:val="00707F02"/>
    <w:rsid w:val="00710F2A"/>
    <w:rsid w:val="00711317"/>
    <w:rsid w:val="00712C5E"/>
    <w:rsid w:val="00715743"/>
    <w:rsid w:val="007163C2"/>
    <w:rsid w:val="0072211E"/>
    <w:rsid w:val="007255E6"/>
    <w:rsid w:val="00730EB5"/>
    <w:rsid w:val="00731FB4"/>
    <w:rsid w:val="00731FD1"/>
    <w:rsid w:val="00732604"/>
    <w:rsid w:val="00732E9F"/>
    <w:rsid w:val="00733D83"/>
    <w:rsid w:val="007416CF"/>
    <w:rsid w:val="00743226"/>
    <w:rsid w:val="0074551E"/>
    <w:rsid w:val="007553FD"/>
    <w:rsid w:val="00755758"/>
    <w:rsid w:val="0075579C"/>
    <w:rsid w:val="00755AB0"/>
    <w:rsid w:val="00760464"/>
    <w:rsid w:val="00764A2E"/>
    <w:rsid w:val="007665B2"/>
    <w:rsid w:val="00766D1C"/>
    <w:rsid w:val="00770104"/>
    <w:rsid w:val="0077237D"/>
    <w:rsid w:val="00777CA4"/>
    <w:rsid w:val="00782587"/>
    <w:rsid w:val="007834CF"/>
    <w:rsid w:val="00783D4B"/>
    <w:rsid w:val="007842D2"/>
    <w:rsid w:val="007850F5"/>
    <w:rsid w:val="00787122"/>
    <w:rsid w:val="00787802"/>
    <w:rsid w:val="00792ED6"/>
    <w:rsid w:val="007A735A"/>
    <w:rsid w:val="007B344D"/>
    <w:rsid w:val="007B353B"/>
    <w:rsid w:val="007B4886"/>
    <w:rsid w:val="007B55F2"/>
    <w:rsid w:val="007B7A71"/>
    <w:rsid w:val="007C1DAF"/>
    <w:rsid w:val="007C4C80"/>
    <w:rsid w:val="007D146D"/>
    <w:rsid w:val="007D3FD5"/>
    <w:rsid w:val="007D785B"/>
    <w:rsid w:val="007D7ED6"/>
    <w:rsid w:val="007E0144"/>
    <w:rsid w:val="007E1AF6"/>
    <w:rsid w:val="007E48A2"/>
    <w:rsid w:val="007F2C38"/>
    <w:rsid w:val="007F4A2D"/>
    <w:rsid w:val="00800CFB"/>
    <w:rsid w:val="008034CC"/>
    <w:rsid w:val="008042D7"/>
    <w:rsid w:val="0080531D"/>
    <w:rsid w:val="0081409F"/>
    <w:rsid w:val="00814C82"/>
    <w:rsid w:val="0082052B"/>
    <w:rsid w:val="00830E36"/>
    <w:rsid w:val="00832D3C"/>
    <w:rsid w:val="008459FA"/>
    <w:rsid w:val="008552B9"/>
    <w:rsid w:val="008552F0"/>
    <w:rsid w:val="008566C0"/>
    <w:rsid w:val="00856ACE"/>
    <w:rsid w:val="00860B5A"/>
    <w:rsid w:val="00860D6F"/>
    <w:rsid w:val="008617D0"/>
    <w:rsid w:val="00863755"/>
    <w:rsid w:val="00874A4C"/>
    <w:rsid w:val="00876068"/>
    <w:rsid w:val="0089005B"/>
    <w:rsid w:val="00897B9A"/>
    <w:rsid w:val="008A043D"/>
    <w:rsid w:val="008A13BE"/>
    <w:rsid w:val="008B0BB4"/>
    <w:rsid w:val="008C1362"/>
    <w:rsid w:val="008C36CB"/>
    <w:rsid w:val="008C3DE8"/>
    <w:rsid w:val="008C44BC"/>
    <w:rsid w:val="008C4DD5"/>
    <w:rsid w:val="008C4E05"/>
    <w:rsid w:val="008C59CF"/>
    <w:rsid w:val="008C7D1B"/>
    <w:rsid w:val="008D27B2"/>
    <w:rsid w:val="008F093E"/>
    <w:rsid w:val="008F20A0"/>
    <w:rsid w:val="008F4EEB"/>
    <w:rsid w:val="008F7984"/>
    <w:rsid w:val="009012FB"/>
    <w:rsid w:val="00904480"/>
    <w:rsid w:val="00904C65"/>
    <w:rsid w:val="00904FFD"/>
    <w:rsid w:val="00911C69"/>
    <w:rsid w:val="0091595B"/>
    <w:rsid w:val="00922AE5"/>
    <w:rsid w:val="00925E5B"/>
    <w:rsid w:val="00926515"/>
    <w:rsid w:val="00936C1C"/>
    <w:rsid w:val="00945532"/>
    <w:rsid w:val="00946A12"/>
    <w:rsid w:val="00946CC8"/>
    <w:rsid w:val="00954D76"/>
    <w:rsid w:val="00962757"/>
    <w:rsid w:val="00963703"/>
    <w:rsid w:val="00963D1C"/>
    <w:rsid w:val="00972104"/>
    <w:rsid w:val="009816D0"/>
    <w:rsid w:val="009826B9"/>
    <w:rsid w:val="00982EC3"/>
    <w:rsid w:val="009838A5"/>
    <w:rsid w:val="00984DE1"/>
    <w:rsid w:val="00985AB5"/>
    <w:rsid w:val="00987AF6"/>
    <w:rsid w:val="00992FE3"/>
    <w:rsid w:val="009953FA"/>
    <w:rsid w:val="00995DA2"/>
    <w:rsid w:val="009A0356"/>
    <w:rsid w:val="009A2B47"/>
    <w:rsid w:val="009A62F7"/>
    <w:rsid w:val="009B151F"/>
    <w:rsid w:val="009B1B5B"/>
    <w:rsid w:val="009B2D49"/>
    <w:rsid w:val="009B6688"/>
    <w:rsid w:val="009C2452"/>
    <w:rsid w:val="009C2976"/>
    <w:rsid w:val="009D0B57"/>
    <w:rsid w:val="009D2D8D"/>
    <w:rsid w:val="009D4F8B"/>
    <w:rsid w:val="009E31B7"/>
    <w:rsid w:val="009E5954"/>
    <w:rsid w:val="009F3CA9"/>
    <w:rsid w:val="009F42D3"/>
    <w:rsid w:val="009F4DBE"/>
    <w:rsid w:val="009F4F3D"/>
    <w:rsid w:val="00A01DC8"/>
    <w:rsid w:val="00A01FBA"/>
    <w:rsid w:val="00A1042B"/>
    <w:rsid w:val="00A11FB3"/>
    <w:rsid w:val="00A1679A"/>
    <w:rsid w:val="00A21954"/>
    <w:rsid w:val="00A22F91"/>
    <w:rsid w:val="00A235B9"/>
    <w:rsid w:val="00A23DEC"/>
    <w:rsid w:val="00A24D92"/>
    <w:rsid w:val="00A25F03"/>
    <w:rsid w:val="00A2621C"/>
    <w:rsid w:val="00A33169"/>
    <w:rsid w:val="00A37F50"/>
    <w:rsid w:val="00A4228D"/>
    <w:rsid w:val="00A4304D"/>
    <w:rsid w:val="00A46D7E"/>
    <w:rsid w:val="00A47F67"/>
    <w:rsid w:val="00A52D0E"/>
    <w:rsid w:val="00A54D47"/>
    <w:rsid w:val="00A57663"/>
    <w:rsid w:val="00A60740"/>
    <w:rsid w:val="00A64912"/>
    <w:rsid w:val="00A649D0"/>
    <w:rsid w:val="00A64CB2"/>
    <w:rsid w:val="00A64D67"/>
    <w:rsid w:val="00A64F4B"/>
    <w:rsid w:val="00A71B95"/>
    <w:rsid w:val="00A71F3F"/>
    <w:rsid w:val="00A720A7"/>
    <w:rsid w:val="00A728F9"/>
    <w:rsid w:val="00A74E59"/>
    <w:rsid w:val="00A7535C"/>
    <w:rsid w:val="00A76DE1"/>
    <w:rsid w:val="00A81145"/>
    <w:rsid w:val="00A81499"/>
    <w:rsid w:val="00A852A2"/>
    <w:rsid w:val="00A86C06"/>
    <w:rsid w:val="00A86DDE"/>
    <w:rsid w:val="00A8785B"/>
    <w:rsid w:val="00A9148A"/>
    <w:rsid w:val="00A95EEF"/>
    <w:rsid w:val="00AA4807"/>
    <w:rsid w:val="00AB0756"/>
    <w:rsid w:val="00AC27B0"/>
    <w:rsid w:val="00AC7ADD"/>
    <w:rsid w:val="00AD2485"/>
    <w:rsid w:val="00AD38BE"/>
    <w:rsid w:val="00AD40A7"/>
    <w:rsid w:val="00AD412B"/>
    <w:rsid w:val="00AD5AB6"/>
    <w:rsid w:val="00AE1B42"/>
    <w:rsid w:val="00AE2381"/>
    <w:rsid w:val="00AE4983"/>
    <w:rsid w:val="00AE646D"/>
    <w:rsid w:val="00AF3D22"/>
    <w:rsid w:val="00B00202"/>
    <w:rsid w:val="00B0054E"/>
    <w:rsid w:val="00B032B3"/>
    <w:rsid w:val="00B03549"/>
    <w:rsid w:val="00B04CCE"/>
    <w:rsid w:val="00B05B16"/>
    <w:rsid w:val="00B06627"/>
    <w:rsid w:val="00B11D0A"/>
    <w:rsid w:val="00B13A0C"/>
    <w:rsid w:val="00B1586E"/>
    <w:rsid w:val="00B16E3D"/>
    <w:rsid w:val="00B20F77"/>
    <w:rsid w:val="00B24840"/>
    <w:rsid w:val="00B30205"/>
    <w:rsid w:val="00B320AA"/>
    <w:rsid w:val="00B32839"/>
    <w:rsid w:val="00B36CCE"/>
    <w:rsid w:val="00B372E3"/>
    <w:rsid w:val="00B40CD1"/>
    <w:rsid w:val="00B42EDE"/>
    <w:rsid w:val="00B432B5"/>
    <w:rsid w:val="00B4388B"/>
    <w:rsid w:val="00B46197"/>
    <w:rsid w:val="00B551AC"/>
    <w:rsid w:val="00B561AC"/>
    <w:rsid w:val="00B5706B"/>
    <w:rsid w:val="00B62FB1"/>
    <w:rsid w:val="00B63956"/>
    <w:rsid w:val="00B64A4D"/>
    <w:rsid w:val="00B64D90"/>
    <w:rsid w:val="00B6599E"/>
    <w:rsid w:val="00B71AB9"/>
    <w:rsid w:val="00B72BD6"/>
    <w:rsid w:val="00B731B3"/>
    <w:rsid w:val="00B74657"/>
    <w:rsid w:val="00B7717E"/>
    <w:rsid w:val="00B8160C"/>
    <w:rsid w:val="00B92D8C"/>
    <w:rsid w:val="00B93FAB"/>
    <w:rsid w:val="00B94C3D"/>
    <w:rsid w:val="00B95776"/>
    <w:rsid w:val="00B96D54"/>
    <w:rsid w:val="00BA2B50"/>
    <w:rsid w:val="00BA58F8"/>
    <w:rsid w:val="00BA5DF8"/>
    <w:rsid w:val="00BA64CE"/>
    <w:rsid w:val="00BA741B"/>
    <w:rsid w:val="00BB1102"/>
    <w:rsid w:val="00BB11D6"/>
    <w:rsid w:val="00BB2556"/>
    <w:rsid w:val="00BB3B2C"/>
    <w:rsid w:val="00BB747B"/>
    <w:rsid w:val="00BB7BF2"/>
    <w:rsid w:val="00BC1ECC"/>
    <w:rsid w:val="00BC456A"/>
    <w:rsid w:val="00BC7CE4"/>
    <w:rsid w:val="00BD08AF"/>
    <w:rsid w:val="00BD099E"/>
    <w:rsid w:val="00BD2298"/>
    <w:rsid w:val="00BD5BBD"/>
    <w:rsid w:val="00BE2BDA"/>
    <w:rsid w:val="00BE50ED"/>
    <w:rsid w:val="00BF09A4"/>
    <w:rsid w:val="00BF0AF6"/>
    <w:rsid w:val="00BF1462"/>
    <w:rsid w:val="00BF36AA"/>
    <w:rsid w:val="00BF4FB9"/>
    <w:rsid w:val="00BF781E"/>
    <w:rsid w:val="00BF78E3"/>
    <w:rsid w:val="00C0290A"/>
    <w:rsid w:val="00C10F88"/>
    <w:rsid w:val="00C14B50"/>
    <w:rsid w:val="00C16D88"/>
    <w:rsid w:val="00C17BE1"/>
    <w:rsid w:val="00C21D3D"/>
    <w:rsid w:val="00C2401E"/>
    <w:rsid w:val="00C314DB"/>
    <w:rsid w:val="00C32E37"/>
    <w:rsid w:val="00C40572"/>
    <w:rsid w:val="00C434EE"/>
    <w:rsid w:val="00C434F1"/>
    <w:rsid w:val="00C45260"/>
    <w:rsid w:val="00C53357"/>
    <w:rsid w:val="00C54116"/>
    <w:rsid w:val="00C574DA"/>
    <w:rsid w:val="00C57A0E"/>
    <w:rsid w:val="00C60EAE"/>
    <w:rsid w:val="00C64B36"/>
    <w:rsid w:val="00C669BE"/>
    <w:rsid w:val="00C75B94"/>
    <w:rsid w:val="00C7719D"/>
    <w:rsid w:val="00C8024E"/>
    <w:rsid w:val="00C80E57"/>
    <w:rsid w:val="00C85E1D"/>
    <w:rsid w:val="00C86755"/>
    <w:rsid w:val="00C9323A"/>
    <w:rsid w:val="00C93C5B"/>
    <w:rsid w:val="00CA10C7"/>
    <w:rsid w:val="00CA304D"/>
    <w:rsid w:val="00CA63A0"/>
    <w:rsid w:val="00CA7C9F"/>
    <w:rsid w:val="00CB0EE3"/>
    <w:rsid w:val="00CB2751"/>
    <w:rsid w:val="00CB36EA"/>
    <w:rsid w:val="00CC045F"/>
    <w:rsid w:val="00CC065D"/>
    <w:rsid w:val="00CC35FC"/>
    <w:rsid w:val="00CC4954"/>
    <w:rsid w:val="00CD19C2"/>
    <w:rsid w:val="00CD4A92"/>
    <w:rsid w:val="00CE4FF9"/>
    <w:rsid w:val="00CE67E3"/>
    <w:rsid w:val="00CF3403"/>
    <w:rsid w:val="00CF369C"/>
    <w:rsid w:val="00CF3FC4"/>
    <w:rsid w:val="00CF7776"/>
    <w:rsid w:val="00D012BB"/>
    <w:rsid w:val="00D064A5"/>
    <w:rsid w:val="00D10B20"/>
    <w:rsid w:val="00D114A5"/>
    <w:rsid w:val="00D11589"/>
    <w:rsid w:val="00D12645"/>
    <w:rsid w:val="00D17073"/>
    <w:rsid w:val="00D17C94"/>
    <w:rsid w:val="00D17DE6"/>
    <w:rsid w:val="00D225A4"/>
    <w:rsid w:val="00D242CD"/>
    <w:rsid w:val="00D248B8"/>
    <w:rsid w:val="00D33A26"/>
    <w:rsid w:val="00D351A1"/>
    <w:rsid w:val="00D36EF5"/>
    <w:rsid w:val="00D379B1"/>
    <w:rsid w:val="00D435D6"/>
    <w:rsid w:val="00D478ED"/>
    <w:rsid w:val="00D5054F"/>
    <w:rsid w:val="00D511FC"/>
    <w:rsid w:val="00D529A3"/>
    <w:rsid w:val="00D55F1A"/>
    <w:rsid w:val="00D56E9E"/>
    <w:rsid w:val="00D600B8"/>
    <w:rsid w:val="00D617ED"/>
    <w:rsid w:val="00D64C1F"/>
    <w:rsid w:val="00D72618"/>
    <w:rsid w:val="00D72C9A"/>
    <w:rsid w:val="00D81CEE"/>
    <w:rsid w:val="00D82750"/>
    <w:rsid w:val="00D8499C"/>
    <w:rsid w:val="00D90DC2"/>
    <w:rsid w:val="00D97DEF"/>
    <w:rsid w:val="00DB0B08"/>
    <w:rsid w:val="00DB5A33"/>
    <w:rsid w:val="00DB5B52"/>
    <w:rsid w:val="00DB6685"/>
    <w:rsid w:val="00DC00E4"/>
    <w:rsid w:val="00DC0BD1"/>
    <w:rsid w:val="00DC6A2E"/>
    <w:rsid w:val="00DC74E9"/>
    <w:rsid w:val="00DC76A0"/>
    <w:rsid w:val="00DD146C"/>
    <w:rsid w:val="00DD6EEC"/>
    <w:rsid w:val="00DE1B1B"/>
    <w:rsid w:val="00DE1C27"/>
    <w:rsid w:val="00DE2AC5"/>
    <w:rsid w:val="00DE435F"/>
    <w:rsid w:val="00DE6AAD"/>
    <w:rsid w:val="00DF49A8"/>
    <w:rsid w:val="00DF5107"/>
    <w:rsid w:val="00DF520F"/>
    <w:rsid w:val="00DF5E02"/>
    <w:rsid w:val="00DF7951"/>
    <w:rsid w:val="00E01B61"/>
    <w:rsid w:val="00E02C92"/>
    <w:rsid w:val="00E07E45"/>
    <w:rsid w:val="00E12542"/>
    <w:rsid w:val="00E13273"/>
    <w:rsid w:val="00E14D92"/>
    <w:rsid w:val="00E15F9B"/>
    <w:rsid w:val="00E16CB1"/>
    <w:rsid w:val="00E2336C"/>
    <w:rsid w:val="00E268E8"/>
    <w:rsid w:val="00E32FFE"/>
    <w:rsid w:val="00E354BB"/>
    <w:rsid w:val="00E405EB"/>
    <w:rsid w:val="00E52CA8"/>
    <w:rsid w:val="00E604EE"/>
    <w:rsid w:val="00E63B78"/>
    <w:rsid w:val="00E64054"/>
    <w:rsid w:val="00E64306"/>
    <w:rsid w:val="00E663B5"/>
    <w:rsid w:val="00E75C4E"/>
    <w:rsid w:val="00E80BFE"/>
    <w:rsid w:val="00E83974"/>
    <w:rsid w:val="00E842C9"/>
    <w:rsid w:val="00E84C01"/>
    <w:rsid w:val="00E85C82"/>
    <w:rsid w:val="00E915D2"/>
    <w:rsid w:val="00E9270B"/>
    <w:rsid w:val="00E97B6B"/>
    <w:rsid w:val="00EA0B2D"/>
    <w:rsid w:val="00EA0F75"/>
    <w:rsid w:val="00EA1027"/>
    <w:rsid w:val="00EA26AB"/>
    <w:rsid w:val="00EA2B21"/>
    <w:rsid w:val="00EA4BBB"/>
    <w:rsid w:val="00EA4E8A"/>
    <w:rsid w:val="00EA6DD8"/>
    <w:rsid w:val="00EA7D10"/>
    <w:rsid w:val="00EC126C"/>
    <w:rsid w:val="00EC50FF"/>
    <w:rsid w:val="00EC52C5"/>
    <w:rsid w:val="00EC6C1E"/>
    <w:rsid w:val="00EC7E32"/>
    <w:rsid w:val="00ED337B"/>
    <w:rsid w:val="00EE1C07"/>
    <w:rsid w:val="00EE2E6B"/>
    <w:rsid w:val="00EE3AD5"/>
    <w:rsid w:val="00EE4166"/>
    <w:rsid w:val="00EE7F9E"/>
    <w:rsid w:val="00F000BD"/>
    <w:rsid w:val="00F009F9"/>
    <w:rsid w:val="00F02883"/>
    <w:rsid w:val="00F056E1"/>
    <w:rsid w:val="00F05C4A"/>
    <w:rsid w:val="00F149E9"/>
    <w:rsid w:val="00F154C3"/>
    <w:rsid w:val="00F15782"/>
    <w:rsid w:val="00F21B24"/>
    <w:rsid w:val="00F24510"/>
    <w:rsid w:val="00F262C9"/>
    <w:rsid w:val="00F374B5"/>
    <w:rsid w:val="00F400DE"/>
    <w:rsid w:val="00F4458B"/>
    <w:rsid w:val="00F469C1"/>
    <w:rsid w:val="00F46EAB"/>
    <w:rsid w:val="00F471CF"/>
    <w:rsid w:val="00F47BEA"/>
    <w:rsid w:val="00F53E2A"/>
    <w:rsid w:val="00F55041"/>
    <w:rsid w:val="00F6011D"/>
    <w:rsid w:val="00F6153C"/>
    <w:rsid w:val="00F628DE"/>
    <w:rsid w:val="00F672F3"/>
    <w:rsid w:val="00F707F5"/>
    <w:rsid w:val="00F736EF"/>
    <w:rsid w:val="00F737D4"/>
    <w:rsid w:val="00F76E8B"/>
    <w:rsid w:val="00F82F07"/>
    <w:rsid w:val="00F855E6"/>
    <w:rsid w:val="00F8570C"/>
    <w:rsid w:val="00F922F9"/>
    <w:rsid w:val="00F93442"/>
    <w:rsid w:val="00F97051"/>
    <w:rsid w:val="00FA2082"/>
    <w:rsid w:val="00FA2E03"/>
    <w:rsid w:val="00FA419C"/>
    <w:rsid w:val="00FA73D6"/>
    <w:rsid w:val="00FA7603"/>
    <w:rsid w:val="00FB2E83"/>
    <w:rsid w:val="00FB2F0C"/>
    <w:rsid w:val="00FB3AE7"/>
    <w:rsid w:val="00FB3F9D"/>
    <w:rsid w:val="00FB51D2"/>
    <w:rsid w:val="00FB77F7"/>
    <w:rsid w:val="00FC4A1D"/>
    <w:rsid w:val="00FC6084"/>
    <w:rsid w:val="00FC7172"/>
    <w:rsid w:val="00FC72B1"/>
    <w:rsid w:val="00FD091F"/>
    <w:rsid w:val="00FD1E8B"/>
    <w:rsid w:val="00FD527E"/>
    <w:rsid w:val="00FE48A2"/>
    <w:rsid w:val="00FE5DBB"/>
    <w:rsid w:val="00FF2BCC"/>
    <w:rsid w:val="00FF6171"/>
    <w:rsid w:val="00FF7474"/>
    <w:rsid w:val="00FF7665"/>
    <w:rsid w:val="00FF7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E59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A74E59"/>
    <w:pPr>
      <w:keepNext/>
      <w:jc w:val="center"/>
      <w:outlineLvl w:val="0"/>
    </w:pPr>
    <w:rPr>
      <w:rFonts w:ascii="Arial" w:hAnsi="Arial"/>
      <w:sz w:val="32"/>
      <w:szCs w:val="20"/>
    </w:rPr>
  </w:style>
  <w:style w:type="paragraph" w:styleId="2">
    <w:name w:val="heading 2"/>
    <w:basedOn w:val="a"/>
    <w:next w:val="a"/>
    <w:link w:val="20"/>
    <w:qFormat/>
    <w:rsid w:val="00A74E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74E5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A74E59"/>
    <w:rPr>
      <w:sz w:val="28"/>
      <w:szCs w:val="24"/>
      <w:lang w:val="uk-UA" w:eastAsia="ru-RU" w:bidi="ar-SA"/>
    </w:rPr>
  </w:style>
  <w:style w:type="paragraph" w:styleId="a4">
    <w:name w:val="Body Text"/>
    <w:basedOn w:val="a"/>
    <w:link w:val="a3"/>
    <w:rsid w:val="00A74E59"/>
    <w:rPr>
      <w:sz w:val="28"/>
    </w:rPr>
  </w:style>
  <w:style w:type="paragraph" w:customStyle="1" w:styleId="msobodytextcxspmiddle">
    <w:name w:val="msobodytextcxspmiddle"/>
    <w:basedOn w:val="a"/>
    <w:rsid w:val="00A74E59"/>
    <w:pPr>
      <w:spacing w:before="100" w:beforeAutospacing="1" w:after="100" w:afterAutospacing="1"/>
    </w:pPr>
    <w:rPr>
      <w:lang w:val="ru-RU"/>
    </w:rPr>
  </w:style>
  <w:style w:type="paragraph" w:customStyle="1" w:styleId="msobodytextcxsplast">
    <w:name w:val="msobodytextcxsplast"/>
    <w:basedOn w:val="a"/>
    <w:rsid w:val="00A74E59"/>
    <w:pPr>
      <w:spacing w:before="100" w:beforeAutospacing="1" w:after="100" w:afterAutospacing="1"/>
    </w:pPr>
    <w:rPr>
      <w:lang w:val="ru-RU"/>
    </w:rPr>
  </w:style>
  <w:style w:type="paragraph" w:customStyle="1" w:styleId="msonormalcxspmiddle">
    <w:name w:val="msonormalcxspmiddle"/>
    <w:basedOn w:val="a"/>
    <w:rsid w:val="00A74E59"/>
    <w:pPr>
      <w:spacing w:before="100" w:beforeAutospacing="1" w:after="100" w:afterAutospacing="1"/>
    </w:pPr>
    <w:rPr>
      <w:lang w:val="ru-RU"/>
    </w:rPr>
  </w:style>
  <w:style w:type="paragraph" w:styleId="31">
    <w:name w:val="Body Text 3"/>
    <w:basedOn w:val="a"/>
    <w:rsid w:val="00A74E59"/>
    <w:pPr>
      <w:spacing w:after="120"/>
    </w:pPr>
    <w:rPr>
      <w:sz w:val="16"/>
      <w:szCs w:val="16"/>
    </w:rPr>
  </w:style>
  <w:style w:type="paragraph" w:styleId="a5">
    <w:name w:val="Block Text"/>
    <w:basedOn w:val="a"/>
    <w:rsid w:val="00A74E59"/>
    <w:pPr>
      <w:widowControl w:val="0"/>
      <w:autoSpaceDE w:val="0"/>
      <w:autoSpaceDN w:val="0"/>
      <w:adjustRightInd w:val="0"/>
      <w:spacing w:after="100" w:line="252" w:lineRule="auto"/>
      <w:ind w:left="2200" w:right="1800"/>
      <w:jc w:val="center"/>
    </w:pPr>
    <w:rPr>
      <w:b/>
      <w:sz w:val="28"/>
      <w:szCs w:val="20"/>
    </w:rPr>
  </w:style>
  <w:style w:type="paragraph" w:customStyle="1" w:styleId="310">
    <w:name w:val="Основной текст с отступом 31"/>
    <w:basedOn w:val="a"/>
    <w:rsid w:val="00A74E59"/>
    <w:pPr>
      <w:widowControl w:val="0"/>
      <w:suppressAutoHyphens/>
      <w:ind w:firstLine="851"/>
      <w:jc w:val="both"/>
    </w:pPr>
    <w:rPr>
      <w:rFonts w:eastAsia="Arial Unicode MS"/>
      <w:sz w:val="28"/>
      <w:szCs w:val="20"/>
    </w:rPr>
  </w:style>
  <w:style w:type="paragraph" w:styleId="a6">
    <w:name w:val="Balloon Text"/>
    <w:basedOn w:val="a"/>
    <w:link w:val="a7"/>
    <w:rsid w:val="00EA6DD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EA6DD8"/>
    <w:rPr>
      <w:rFonts w:ascii="Tahoma" w:hAnsi="Tahoma" w:cs="Tahoma"/>
      <w:sz w:val="16"/>
      <w:szCs w:val="16"/>
      <w:lang w:val="uk-UA"/>
    </w:rPr>
  </w:style>
  <w:style w:type="paragraph" w:styleId="21">
    <w:name w:val="Body Text Indent 2"/>
    <w:basedOn w:val="a"/>
    <w:link w:val="22"/>
    <w:rsid w:val="00BF09A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F09A4"/>
    <w:rPr>
      <w:sz w:val="24"/>
      <w:szCs w:val="24"/>
      <w:lang w:val="uk-UA"/>
    </w:rPr>
  </w:style>
  <w:style w:type="paragraph" w:styleId="32">
    <w:name w:val="Body Text Indent 3"/>
    <w:basedOn w:val="a"/>
    <w:link w:val="33"/>
    <w:rsid w:val="00BF09A4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BF09A4"/>
    <w:rPr>
      <w:sz w:val="16"/>
      <w:szCs w:val="16"/>
      <w:lang w:val="uk-UA"/>
    </w:rPr>
  </w:style>
  <w:style w:type="character" w:styleId="HTML">
    <w:name w:val="HTML Typewriter"/>
    <w:rsid w:val="00BF09A4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30">
    <w:name w:val="Заголовок 3 Знак"/>
    <w:link w:val="3"/>
    <w:rsid w:val="002140B8"/>
    <w:rPr>
      <w:rFonts w:ascii="Arial" w:hAnsi="Arial" w:cs="Arial"/>
      <w:b/>
      <w:bCs/>
      <w:sz w:val="26"/>
      <w:szCs w:val="26"/>
      <w:lang w:val="uk-UA"/>
    </w:rPr>
  </w:style>
  <w:style w:type="character" w:customStyle="1" w:styleId="hps">
    <w:name w:val="hps"/>
    <w:rsid w:val="00863755"/>
  </w:style>
  <w:style w:type="character" w:customStyle="1" w:styleId="hpsatn">
    <w:name w:val="hps atn"/>
    <w:rsid w:val="00863755"/>
  </w:style>
  <w:style w:type="paragraph" w:customStyle="1" w:styleId="a8">
    <w:name w:val="Знак Знак"/>
    <w:basedOn w:val="a"/>
    <w:rsid w:val="00471C92"/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42591D"/>
    <w:pPr>
      <w:ind w:left="708"/>
    </w:pPr>
  </w:style>
  <w:style w:type="paragraph" w:styleId="aa">
    <w:name w:val="Plain Text"/>
    <w:basedOn w:val="a"/>
    <w:link w:val="ab"/>
    <w:rsid w:val="00897B9A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rsid w:val="00897B9A"/>
    <w:rPr>
      <w:rFonts w:ascii="Courier New" w:hAnsi="Courier New" w:cs="Courier New"/>
    </w:rPr>
  </w:style>
  <w:style w:type="paragraph" w:styleId="ac">
    <w:name w:val="No Spacing"/>
    <w:uiPriority w:val="1"/>
    <w:qFormat/>
    <w:rsid w:val="00351B19"/>
    <w:rPr>
      <w:sz w:val="24"/>
      <w:szCs w:val="24"/>
      <w:lang w:val="uk-UA"/>
    </w:rPr>
  </w:style>
  <w:style w:type="paragraph" w:styleId="ad">
    <w:name w:val="Normal (Web)"/>
    <w:basedOn w:val="a"/>
    <w:uiPriority w:val="99"/>
    <w:unhideWhenUsed/>
    <w:rsid w:val="00C314DB"/>
    <w:pPr>
      <w:spacing w:before="100" w:beforeAutospacing="1" w:after="100" w:afterAutospacing="1"/>
    </w:pPr>
    <w:rPr>
      <w:lang w:val="ru-RU"/>
    </w:rPr>
  </w:style>
  <w:style w:type="character" w:styleId="ae">
    <w:name w:val="Strong"/>
    <w:uiPriority w:val="22"/>
    <w:qFormat/>
    <w:rsid w:val="00C314DB"/>
    <w:rPr>
      <w:b/>
      <w:bCs/>
    </w:rPr>
  </w:style>
  <w:style w:type="character" w:styleId="af">
    <w:name w:val="Emphasis"/>
    <w:qFormat/>
    <w:rsid w:val="0036580C"/>
    <w:rPr>
      <w:i/>
      <w:iCs/>
    </w:rPr>
  </w:style>
  <w:style w:type="character" w:customStyle="1" w:styleId="20">
    <w:name w:val="Заголовок 2 Знак"/>
    <w:basedOn w:val="a0"/>
    <w:link w:val="2"/>
    <w:locked/>
    <w:rsid w:val="00F76E8B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notranslate">
    <w:name w:val="notranslate"/>
    <w:basedOn w:val="a0"/>
    <w:rsid w:val="00102C7C"/>
  </w:style>
  <w:style w:type="character" w:styleId="af0">
    <w:name w:val="Hyperlink"/>
    <w:uiPriority w:val="99"/>
    <w:rsid w:val="004120EE"/>
    <w:rPr>
      <w:color w:val="0000FF"/>
      <w:u w:val="single"/>
    </w:rPr>
  </w:style>
  <w:style w:type="table" w:styleId="af1">
    <w:name w:val="Table Grid"/>
    <w:basedOn w:val="a1"/>
    <w:rsid w:val="00FA73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uiPriority w:val="1"/>
    <w:qFormat/>
    <w:rsid w:val="00764A2E"/>
    <w:pPr>
      <w:widowControl w:val="0"/>
      <w:autoSpaceDE w:val="0"/>
      <w:autoSpaceDN w:val="0"/>
      <w:ind w:left="938"/>
      <w:outlineLvl w:val="1"/>
    </w:pPr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tgteplic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489B-7B0C-462D-BB4F-BE8AC455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Забуга</dc:creator>
  <cp:lastModifiedBy>User</cp:lastModifiedBy>
  <cp:revision>2</cp:revision>
  <cp:lastPrinted>2023-12-04T09:01:00Z</cp:lastPrinted>
  <dcterms:created xsi:type="dcterms:W3CDTF">2023-12-04T11:05:00Z</dcterms:created>
  <dcterms:modified xsi:type="dcterms:W3CDTF">2023-12-04T11:05:00Z</dcterms:modified>
</cp:coreProperties>
</file>