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408B" w:rsidRDefault="005C2F5D" w:rsidP="005C2F5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Протокол голосувань</w:t>
      </w:r>
    </w:p>
    <w:p w:rsidR="00FA6F33" w:rsidRDefault="00FA6F33" w:rsidP="0055408B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</w:rPr>
        <w:t>территориального</w:t>
      </w:r>
      <w:r w:rsidR="0055408B">
        <w:rPr>
          <w:rFonts w:ascii="Times New Roman" w:hAnsi="Times New Roman"/>
          <w:b/>
          <w:sz w:val="28"/>
          <w:szCs w:val="28"/>
        </w:rPr>
        <w:t xml:space="preserve"> конкурсу </w:t>
      </w:r>
      <w:r w:rsidR="0055408B">
        <w:rPr>
          <w:rFonts w:ascii="Times New Roman" w:hAnsi="Times New Roman"/>
          <w:b/>
          <w:sz w:val="28"/>
          <w:szCs w:val="28"/>
          <w:lang w:val="uk-UA"/>
        </w:rPr>
        <w:t>ві</w:t>
      </w:r>
      <w:r w:rsidR="0055408B" w:rsidRPr="007F7743">
        <w:rPr>
          <w:rFonts w:ascii="Times New Roman" w:hAnsi="Times New Roman"/>
          <w:b/>
          <w:sz w:val="28"/>
          <w:szCs w:val="28"/>
          <w:lang w:val="uk-UA"/>
        </w:rPr>
        <w:t>деороликів</w:t>
      </w:r>
      <w:r w:rsidR="0055408B">
        <w:rPr>
          <w:rFonts w:ascii="Times New Roman" w:hAnsi="Times New Roman"/>
          <w:b/>
          <w:sz w:val="28"/>
          <w:szCs w:val="28"/>
          <w:lang w:val="uk-UA"/>
        </w:rPr>
        <w:t xml:space="preserve"> з ви</w:t>
      </w:r>
      <w:r w:rsidR="0055408B" w:rsidRPr="007F7743">
        <w:rPr>
          <w:rFonts w:ascii="Times New Roman" w:hAnsi="Times New Roman"/>
          <w:b/>
          <w:sz w:val="28"/>
          <w:szCs w:val="28"/>
          <w:lang w:val="uk-UA"/>
        </w:rPr>
        <w:t>світлення виховної роботи</w:t>
      </w:r>
    </w:p>
    <w:p w:rsidR="0055408B" w:rsidRDefault="0055408B" w:rsidP="00FA6F33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7F7743">
        <w:rPr>
          <w:rFonts w:ascii="Times New Roman" w:hAnsi="Times New Roman"/>
          <w:b/>
          <w:sz w:val="28"/>
          <w:szCs w:val="28"/>
          <w:lang w:val="uk-UA"/>
        </w:rPr>
        <w:t xml:space="preserve"> закладу в 2022 – 2023 навчальному році</w:t>
      </w:r>
      <w:r w:rsidR="009B2C2E">
        <w:rPr>
          <w:rFonts w:ascii="Times New Roman" w:hAnsi="Times New Roman"/>
          <w:b/>
          <w:sz w:val="28"/>
          <w:szCs w:val="28"/>
          <w:lang w:val="uk-UA"/>
        </w:rPr>
        <w:t xml:space="preserve"> серед закладів освіти </w:t>
      </w:r>
      <w:proofErr w:type="spellStart"/>
      <w:r w:rsidR="009B2C2E">
        <w:rPr>
          <w:rFonts w:ascii="Times New Roman" w:hAnsi="Times New Roman"/>
          <w:b/>
          <w:sz w:val="28"/>
          <w:szCs w:val="28"/>
          <w:lang w:val="uk-UA"/>
        </w:rPr>
        <w:t>Теплицької</w:t>
      </w:r>
      <w:proofErr w:type="spellEnd"/>
      <w:r w:rsidR="009B2C2E">
        <w:rPr>
          <w:rFonts w:ascii="Times New Roman" w:hAnsi="Times New Roman"/>
          <w:b/>
          <w:sz w:val="28"/>
          <w:szCs w:val="28"/>
          <w:lang w:val="uk-UA"/>
        </w:rPr>
        <w:t xml:space="preserve"> сільської ради</w:t>
      </w:r>
      <w:bookmarkStart w:id="0" w:name="_GoBack"/>
      <w:bookmarkEnd w:id="0"/>
    </w:p>
    <w:p w:rsidR="00FA6F33" w:rsidRDefault="00FA6F33" w:rsidP="0055408B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в мережі ФЕЙСБУК</w:t>
      </w:r>
    </w:p>
    <w:p w:rsidR="00FA6F33" w:rsidRDefault="00FA6F33" w:rsidP="0055408B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3 12.00 23 червня до 12.00 30 червня 2023 року</w:t>
      </w:r>
    </w:p>
    <w:p w:rsidR="0055408B" w:rsidRDefault="0055408B" w:rsidP="00FA6F33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tbl>
      <w:tblPr>
        <w:tblStyle w:val="a3"/>
        <w:tblW w:w="15877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425"/>
        <w:gridCol w:w="2262"/>
        <w:gridCol w:w="1460"/>
        <w:gridCol w:w="2162"/>
        <w:gridCol w:w="2175"/>
        <w:gridCol w:w="1400"/>
        <w:gridCol w:w="3583"/>
        <w:gridCol w:w="2410"/>
      </w:tblGrid>
      <w:tr w:rsidR="005C2F5D" w:rsidRPr="0055408B" w:rsidTr="00FA6F33">
        <w:trPr>
          <w:trHeight w:val="1489"/>
        </w:trPr>
        <w:tc>
          <w:tcPr>
            <w:tcW w:w="425" w:type="dxa"/>
          </w:tcPr>
          <w:p w:rsidR="005C2F5D" w:rsidRPr="0055408B" w:rsidRDefault="005C2F5D" w:rsidP="00FA6F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55408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№ з/п</w:t>
            </w:r>
          </w:p>
        </w:tc>
        <w:tc>
          <w:tcPr>
            <w:tcW w:w="2262" w:type="dxa"/>
          </w:tcPr>
          <w:p w:rsidR="005C2F5D" w:rsidRPr="0055408B" w:rsidRDefault="005C2F5D" w:rsidP="00FA6F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5C2F5D" w:rsidRPr="0055408B" w:rsidRDefault="005C2F5D" w:rsidP="00FA6F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55408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Назва закладу освіти</w:t>
            </w:r>
          </w:p>
        </w:tc>
        <w:tc>
          <w:tcPr>
            <w:tcW w:w="1460" w:type="dxa"/>
          </w:tcPr>
          <w:p w:rsidR="005C2F5D" w:rsidRPr="0055408B" w:rsidRDefault="005C2F5D" w:rsidP="00FA6F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5C2F5D" w:rsidRPr="0055408B" w:rsidRDefault="005C2F5D" w:rsidP="00FA6F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55408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Напрям виховної роботи</w:t>
            </w:r>
          </w:p>
        </w:tc>
        <w:tc>
          <w:tcPr>
            <w:tcW w:w="2162" w:type="dxa"/>
          </w:tcPr>
          <w:p w:rsidR="005C2F5D" w:rsidRPr="0055408B" w:rsidRDefault="005C2F5D" w:rsidP="00FA6F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5C2F5D" w:rsidRPr="0055408B" w:rsidRDefault="005C2F5D" w:rsidP="00FA6F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55408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Назва (</w:t>
            </w:r>
            <w:r w:rsidRPr="0055408B">
              <w:rPr>
                <w:rFonts w:ascii="Times New Roman" w:hAnsi="Times New Roman" w:cs="Times New Roman"/>
                <w:sz w:val="20"/>
                <w:szCs w:val="20"/>
              </w:rPr>
              <w:t>заходу</w:t>
            </w:r>
            <w:r w:rsidRPr="0055408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,  конкурсу, свята, події, акції і </w:t>
            </w:r>
            <w:proofErr w:type="spellStart"/>
            <w:r w:rsidRPr="0055408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т.д</w:t>
            </w:r>
            <w:proofErr w:type="spellEnd"/>
            <w:r w:rsidRPr="0055408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.) якій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присвячено ролик</w:t>
            </w:r>
          </w:p>
        </w:tc>
        <w:tc>
          <w:tcPr>
            <w:tcW w:w="2175" w:type="dxa"/>
          </w:tcPr>
          <w:p w:rsidR="005C2F5D" w:rsidRPr="0055408B" w:rsidRDefault="005C2F5D" w:rsidP="00FA6F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5C2F5D" w:rsidRDefault="005C2F5D" w:rsidP="00FA6F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5C2F5D" w:rsidRPr="0055408B" w:rsidRDefault="005C2F5D" w:rsidP="00FA6F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55408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Назва відеоролика</w:t>
            </w:r>
          </w:p>
        </w:tc>
        <w:tc>
          <w:tcPr>
            <w:tcW w:w="1400" w:type="dxa"/>
          </w:tcPr>
          <w:p w:rsidR="005C2F5D" w:rsidRDefault="005C2F5D" w:rsidP="00FA6F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5C2F5D" w:rsidRPr="0055408B" w:rsidRDefault="005C2F5D" w:rsidP="00FA6F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55408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Прізвище, ім’я, та, посада автора</w:t>
            </w:r>
          </w:p>
        </w:tc>
        <w:tc>
          <w:tcPr>
            <w:tcW w:w="3583" w:type="dxa"/>
          </w:tcPr>
          <w:p w:rsidR="005C2F5D" w:rsidRDefault="005C2F5D" w:rsidP="00FA6F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Кількість голосів в мережі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Фейсбук</w:t>
            </w:r>
            <w:proofErr w:type="spellEnd"/>
          </w:p>
          <w:p w:rsidR="005C2F5D" w:rsidRDefault="005C2F5D" w:rsidP="00FA6F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 12.00</w:t>
            </w:r>
          </w:p>
          <w:p w:rsidR="005C2F5D" w:rsidRDefault="005C2F5D" w:rsidP="00FA6F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30.06.2023 р.</w:t>
            </w:r>
          </w:p>
        </w:tc>
        <w:tc>
          <w:tcPr>
            <w:tcW w:w="2410" w:type="dxa"/>
          </w:tcPr>
          <w:p w:rsidR="005C2F5D" w:rsidRDefault="005C2F5D" w:rsidP="00FA6F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5C2F5D" w:rsidRDefault="005C2F5D" w:rsidP="00FA6F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5C2F5D" w:rsidRDefault="005C2F5D" w:rsidP="00FA6F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Місце в рейтингу</w:t>
            </w:r>
          </w:p>
        </w:tc>
      </w:tr>
      <w:tr w:rsidR="005C2F5D" w:rsidRPr="0055408B" w:rsidTr="00FA6F33">
        <w:tc>
          <w:tcPr>
            <w:tcW w:w="425" w:type="dxa"/>
          </w:tcPr>
          <w:p w:rsidR="005C2F5D" w:rsidRPr="0055408B" w:rsidRDefault="005C2F5D" w:rsidP="00FA6F3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5408B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262" w:type="dxa"/>
          </w:tcPr>
          <w:p w:rsidR="005C2F5D" w:rsidRPr="005C261E" w:rsidRDefault="005C2F5D" w:rsidP="00FA6F3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5C261E">
              <w:rPr>
                <w:rFonts w:ascii="Times New Roman" w:hAnsi="Times New Roman"/>
                <w:sz w:val="24"/>
                <w:szCs w:val="24"/>
                <w:lang w:val="uk-UA"/>
              </w:rPr>
              <w:t>Веселокутський</w:t>
            </w:r>
            <w:proofErr w:type="spellEnd"/>
            <w:r w:rsidRPr="005C261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ЗДО «Сонечко»</w:t>
            </w:r>
          </w:p>
        </w:tc>
        <w:tc>
          <w:tcPr>
            <w:tcW w:w="1460" w:type="dxa"/>
          </w:tcPr>
          <w:p w:rsidR="005C2F5D" w:rsidRPr="0055408B" w:rsidRDefault="005C2F5D" w:rsidP="00FA6F33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475F5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Національно - патріотичний</w:t>
            </w:r>
          </w:p>
        </w:tc>
        <w:tc>
          <w:tcPr>
            <w:tcW w:w="2162" w:type="dxa"/>
          </w:tcPr>
          <w:p w:rsidR="005C2F5D" w:rsidRPr="0055408B" w:rsidRDefault="005C2F5D" w:rsidP="00FA6F33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Свято до Великодня</w:t>
            </w:r>
          </w:p>
        </w:tc>
        <w:tc>
          <w:tcPr>
            <w:tcW w:w="2175" w:type="dxa"/>
          </w:tcPr>
          <w:p w:rsidR="005C2F5D" w:rsidRPr="0055408B" w:rsidRDefault="005C2F5D" w:rsidP="00FA6F33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E17BC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Полювання за великодніми писанками</w:t>
            </w:r>
          </w:p>
        </w:tc>
        <w:tc>
          <w:tcPr>
            <w:tcW w:w="1400" w:type="dxa"/>
          </w:tcPr>
          <w:p w:rsidR="005C2F5D" w:rsidRPr="0055408B" w:rsidRDefault="005C2F5D" w:rsidP="00FA6F33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proofErr w:type="spellStart"/>
            <w:r w:rsidRPr="00E17BC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Бродеско</w:t>
            </w:r>
            <w:proofErr w:type="spellEnd"/>
            <w:r w:rsidRPr="00E17BC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Олена, вихователь</w:t>
            </w:r>
          </w:p>
        </w:tc>
        <w:tc>
          <w:tcPr>
            <w:tcW w:w="3583" w:type="dxa"/>
          </w:tcPr>
          <w:p w:rsidR="005C2F5D" w:rsidRPr="005C2F5D" w:rsidRDefault="005C2F5D" w:rsidP="00FA6F33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5C2F5D" w:rsidRPr="005C2F5D" w:rsidRDefault="005C2F5D" w:rsidP="00FA6F33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5C2F5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19</w:t>
            </w:r>
          </w:p>
        </w:tc>
        <w:tc>
          <w:tcPr>
            <w:tcW w:w="2410" w:type="dxa"/>
          </w:tcPr>
          <w:p w:rsidR="00BA4CD9" w:rsidRDefault="00BA4CD9" w:rsidP="00FA6F33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5C2F5D" w:rsidRPr="005C2F5D" w:rsidRDefault="00BA4CD9" w:rsidP="00FA6F33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</w:p>
        </w:tc>
      </w:tr>
      <w:tr w:rsidR="005C2F5D" w:rsidRPr="0055408B" w:rsidTr="00FA6F33">
        <w:tc>
          <w:tcPr>
            <w:tcW w:w="425" w:type="dxa"/>
          </w:tcPr>
          <w:p w:rsidR="005C2F5D" w:rsidRPr="0055408B" w:rsidRDefault="005C2F5D" w:rsidP="00FA6F3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5408B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262" w:type="dxa"/>
          </w:tcPr>
          <w:p w:rsidR="005C2F5D" w:rsidRPr="005C261E" w:rsidRDefault="005C2F5D" w:rsidP="00FA6F3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Мирнопільський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ЗДО «Сонечко»</w:t>
            </w:r>
          </w:p>
        </w:tc>
        <w:tc>
          <w:tcPr>
            <w:tcW w:w="1460" w:type="dxa"/>
          </w:tcPr>
          <w:p w:rsidR="005C2F5D" w:rsidRPr="0055408B" w:rsidRDefault="005C2F5D" w:rsidP="00FA6F33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08090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культурно – просвітницький</w:t>
            </w:r>
          </w:p>
        </w:tc>
        <w:tc>
          <w:tcPr>
            <w:tcW w:w="2162" w:type="dxa"/>
          </w:tcPr>
          <w:p w:rsidR="005C2F5D" w:rsidRPr="0055408B" w:rsidRDefault="005C2F5D" w:rsidP="00FA6F33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Види діяльності та розваги дітей дошкільного віку</w:t>
            </w:r>
          </w:p>
        </w:tc>
        <w:tc>
          <w:tcPr>
            <w:tcW w:w="2175" w:type="dxa"/>
          </w:tcPr>
          <w:p w:rsidR="005C2F5D" w:rsidRPr="0055408B" w:rsidRDefault="005C2F5D" w:rsidP="00FA6F33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Моє дитинство золоте</w:t>
            </w:r>
          </w:p>
        </w:tc>
        <w:tc>
          <w:tcPr>
            <w:tcW w:w="1400" w:type="dxa"/>
          </w:tcPr>
          <w:p w:rsidR="005C2F5D" w:rsidRPr="0055408B" w:rsidRDefault="005C2F5D" w:rsidP="00FA6F33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proofErr w:type="spellStart"/>
            <w:r w:rsidRPr="00475F5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Сербінова</w:t>
            </w:r>
            <w:proofErr w:type="spellEnd"/>
            <w:r w:rsidRPr="00475F5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Ганна, асистент вихователя</w:t>
            </w:r>
          </w:p>
        </w:tc>
        <w:tc>
          <w:tcPr>
            <w:tcW w:w="3583" w:type="dxa"/>
          </w:tcPr>
          <w:p w:rsidR="005C2F5D" w:rsidRPr="005C2F5D" w:rsidRDefault="005C2F5D" w:rsidP="00FA6F33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5C2F5D" w:rsidRPr="005C2F5D" w:rsidRDefault="005C2F5D" w:rsidP="00FA6F33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5C2F5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29</w:t>
            </w:r>
          </w:p>
        </w:tc>
        <w:tc>
          <w:tcPr>
            <w:tcW w:w="2410" w:type="dxa"/>
          </w:tcPr>
          <w:p w:rsidR="005C2F5D" w:rsidRDefault="005C2F5D" w:rsidP="00FA6F33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BA4CD9" w:rsidRDefault="00BA4CD9" w:rsidP="00FA6F33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BA4CD9" w:rsidRPr="005C2F5D" w:rsidRDefault="00BA4CD9" w:rsidP="00FA6F33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ІІІ</w:t>
            </w:r>
          </w:p>
        </w:tc>
      </w:tr>
      <w:tr w:rsidR="005C2F5D" w:rsidRPr="0055408B" w:rsidTr="00FA6F33">
        <w:tc>
          <w:tcPr>
            <w:tcW w:w="425" w:type="dxa"/>
          </w:tcPr>
          <w:p w:rsidR="005C2F5D" w:rsidRPr="0055408B" w:rsidRDefault="005C2F5D" w:rsidP="00FA6F3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5408B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262" w:type="dxa"/>
          </w:tcPr>
          <w:p w:rsidR="005C2F5D" w:rsidRPr="005C261E" w:rsidRDefault="005C2F5D" w:rsidP="00FA6F3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Садовський ЗДО «Малятко»</w:t>
            </w:r>
          </w:p>
        </w:tc>
        <w:tc>
          <w:tcPr>
            <w:tcW w:w="1460" w:type="dxa"/>
          </w:tcPr>
          <w:p w:rsidR="005C2F5D" w:rsidRPr="0055408B" w:rsidRDefault="005C2F5D" w:rsidP="00FA6F33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08090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культурно – просвітницький</w:t>
            </w:r>
          </w:p>
        </w:tc>
        <w:tc>
          <w:tcPr>
            <w:tcW w:w="2162" w:type="dxa"/>
          </w:tcPr>
          <w:p w:rsidR="005C2F5D" w:rsidRPr="00AE795D" w:rsidRDefault="005C2F5D" w:rsidP="00FA6F3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E795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Свято до дня пам’яті Т.Г.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AE795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Шевченка</w:t>
            </w:r>
          </w:p>
        </w:tc>
        <w:tc>
          <w:tcPr>
            <w:tcW w:w="2175" w:type="dxa"/>
          </w:tcPr>
          <w:p w:rsidR="005C2F5D" w:rsidRPr="00AE795D" w:rsidRDefault="005C2F5D" w:rsidP="00FA6F33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AE795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Низько вклонімося Кобзареві</w:t>
            </w:r>
          </w:p>
        </w:tc>
        <w:tc>
          <w:tcPr>
            <w:tcW w:w="1400" w:type="dxa"/>
          </w:tcPr>
          <w:p w:rsidR="005C2F5D" w:rsidRPr="0055408B" w:rsidRDefault="005C2F5D" w:rsidP="00FA6F33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08090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Самойленко Іванна, вихователь</w:t>
            </w:r>
          </w:p>
        </w:tc>
        <w:tc>
          <w:tcPr>
            <w:tcW w:w="3583" w:type="dxa"/>
          </w:tcPr>
          <w:p w:rsidR="005C2F5D" w:rsidRPr="005C2F5D" w:rsidRDefault="005C2F5D" w:rsidP="00FA6F33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5C2F5D" w:rsidRPr="005C2F5D" w:rsidRDefault="005C2F5D" w:rsidP="00FA6F33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5C2F5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16</w:t>
            </w:r>
          </w:p>
        </w:tc>
        <w:tc>
          <w:tcPr>
            <w:tcW w:w="2410" w:type="dxa"/>
          </w:tcPr>
          <w:p w:rsidR="00BA4CD9" w:rsidRDefault="00BA4CD9" w:rsidP="00FA6F33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5C2F5D" w:rsidRPr="00BA4CD9" w:rsidRDefault="00BA4CD9" w:rsidP="00FA6F33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І</w:t>
            </w:r>
          </w:p>
        </w:tc>
      </w:tr>
      <w:tr w:rsidR="005C2F5D" w:rsidRPr="0055408B" w:rsidTr="00FA6F33">
        <w:tc>
          <w:tcPr>
            <w:tcW w:w="425" w:type="dxa"/>
          </w:tcPr>
          <w:p w:rsidR="005C2F5D" w:rsidRPr="0055408B" w:rsidRDefault="005C2F5D" w:rsidP="00FA6F3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5408B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2262" w:type="dxa"/>
          </w:tcPr>
          <w:p w:rsidR="005C2F5D" w:rsidRPr="005C261E" w:rsidRDefault="005C2F5D" w:rsidP="00FA6F3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Теплицький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ЗДО «Теремок»</w:t>
            </w:r>
          </w:p>
        </w:tc>
        <w:tc>
          <w:tcPr>
            <w:tcW w:w="1460" w:type="dxa"/>
          </w:tcPr>
          <w:p w:rsidR="005C2F5D" w:rsidRPr="0055408B" w:rsidRDefault="005C2F5D" w:rsidP="00FA6F33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08090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культурно – просвітницький</w:t>
            </w:r>
          </w:p>
        </w:tc>
        <w:tc>
          <w:tcPr>
            <w:tcW w:w="2162" w:type="dxa"/>
          </w:tcPr>
          <w:p w:rsidR="005C2F5D" w:rsidRPr="002942DE" w:rsidRDefault="005C2F5D" w:rsidP="00FA6F3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2942DE">
              <w:rPr>
                <w:rFonts w:ascii="Times New Roman" w:hAnsi="Times New Roman"/>
                <w:sz w:val="20"/>
                <w:szCs w:val="20"/>
                <w:lang w:val="uk-UA"/>
              </w:rPr>
              <w:t>Захід до Дня захисту дітей</w:t>
            </w:r>
          </w:p>
        </w:tc>
        <w:tc>
          <w:tcPr>
            <w:tcW w:w="2175" w:type="dxa"/>
          </w:tcPr>
          <w:p w:rsidR="005C2F5D" w:rsidRPr="0055408B" w:rsidRDefault="005C2F5D" w:rsidP="00FA6F33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Дитинства світ щасливий</w:t>
            </w:r>
          </w:p>
        </w:tc>
        <w:tc>
          <w:tcPr>
            <w:tcW w:w="1400" w:type="dxa"/>
          </w:tcPr>
          <w:p w:rsidR="005C2F5D" w:rsidRPr="002942DE" w:rsidRDefault="005C2F5D" w:rsidP="00FA6F3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942D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Нат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аля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Гульвачук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, Галина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Топал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Ма</w:t>
            </w:r>
            <w:r w:rsidRPr="002942D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я</w:t>
            </w:r>
            <w:proofErr w:type="spellEnd"/>
            <w:r w:rsidRPr="002942DE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Олійник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 вихователі</w:t>
            </w:r>
          </w:p>
        </w:tc>
        <w:tc>
          <w:tcPr>
            <w:tcW w:w="3583" w:type="dxa"/>
          </w:tcPr>
          <w:p w:rsidR="005C2F5D" w:rsidRPr="005C2F5D" w:rsidRDefault="005C2F5D" w:rsidP="00FA6F33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5C2F5D" w:rsidRPr="005C2F5D" w:rsidRDefault="005C2F5D" w:rsidP="00FA6F33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5C2F5D" w:rsidRPr="005C2F5D" w:rsidRDefault="005C2F5D" w:rsidP="00FA6F33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5C2F5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28</w:t>
            </w:r>
          </w:p>
        </w:tc>
        <w:tc>
          <w:tcPr>
            <w:tcW w:w="2410" w:type="dxa"/>
          </w:tcPr>
          <w:p w:rsidR="00BA4CD9" w:rsidRDefault="00BA4CD9" w:rsidP="00FA6F33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BA4CD9" w:rsidRDefault="00BA4CD9" w:rsidP="00FA6F33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5C2F5D" w:rsidRPr="00BA4CD9" w:rsidRDefault="00BA4CD9" w:rsidP="00FA6F33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І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</w:p>
        </w:tc>
      </w:tr>
      <w:tr w:rsidR="005C2F5D" w:rsidRPr="0055408B" w:rsidTr="00FA6F33">
        <w:tc>
          <w:tcPr>
            <w:tcW w:w="425" w:type="dxa"/>
          </w:tcPr>
          <w:p w:rsidR="005C2F5D" w:rsidRPr="0055408B" w:rsidRDefault="005C2F5D" w:rsidP="00FA6F3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5408B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2262" w:type="dxa"/>
          </w:tcPr>
          <w:p w:rsidR="005C2F5D" w:rsidRPr="005C261E" w:rsidRDefault="005C2F5D" w:rsidP="00FA6F3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Веселокутський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ліцей</w:t>
            </w:r>
          </w:p>
        </w:tc>
        <w:tc>
          <w:tcPr>
            <w:tcW w:w="1460" w:type="dxa"/>
          </w:tcPr>
          <w:p w:rsidR="005C2F5D" w:rsidRPr="0025687A" w:rsidRDefault="005C2F5D" w:rsidP="00FA6F3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5687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екологічний</w:t>
            </w:r>
          </w:p>
          <w:p w:rsidR="005C2F5D" w:rsidRPr="0025687A" w:rsidRDefault="005C2F5D" w:rsidP="00FA6F3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5687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напрям</w:t>
            </w:r>
          </w:p>
        </w:tc>
        <w:tc>
          <w:tcPr>
            <w:tcW w:w="2162" w:type="dxa"/>
          </w:tcPr>
          <w:p w:rsidR="005C2F5D" w:rsidRPr="0025687A" w:rsidRDefault="005C2F5D" w:rsidP="00FA6F33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5687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Захід до дати «День землі»</w:t>
            </w:r>
          </w:p>
        </w:tc>
        <w:tc>
          <w:tcPr>
            <w:tcW w:w="2175" w:type="dxa"/>
          </w:tcPr>
          <w:p w:rsidR="005C2F5D" w:rsidRPr="0025687A" w:rsidRDefault="005C2F5D" w:rsidP="00FA6F33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5687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День землі. Екологія душі, екологія землі</w:t>
            </w:r>
          </w:p>
        </w:tc>
        <w:tc>
          <w:tcPr>
            <w:tcW w:w="1400" w:type="dxa"/>
          </w:tcPr>
          <w:p w:rsidR="005C2F5D" w:rsidRPr="0025687A" w:rsidRDefault="005C2F5D" w:rsidP="00FA6F33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Фучиджі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Михайло Юрійович </w:t>
            </w:r>
            <w:r w:rsidRPr="0025687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педагог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- </w:t>
            </w:r>
            <w:r w:rsidRPr="0025687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організатор</w:t>
            </w:r>
          </w:p>
        </w:tc>
        <w:tc>
          <w:tcPr>
            <w:tcW w:w="3583" w:type="dxa"/>
          </w:tcPr>
          <w:p w:rsidR="005C2F5D" w:rsidRPr="005C2F5D" w:rsidRDefault="005C2F5D" w:rsidP="00FA6F33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5C2F5D" w:rsidRPr="005C2F5D" w:rsidRDefault="005C2F5D" w:rsidP="00FA6F33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5C2F5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11</w:t>
            </w:r>
          </w:p>
        </w:tc>
        <w:tc>
          <w:tcPr>
            <w:tcW w:w="2410" w:type="dxa"/>
          </w:tcPr>
          <w:p w:rsidR="00BA4CD9" w:rsidRDefault="00BA4CD9" w:rsidP="00FA6F33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BA4CD9" w:rsidRDefault="00BA4CD9" w:rsidP="00FA6F33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5C2F5D" w:rsidRPr="00BA4CD9" w:rsidRDefault="00BA4CD9" w:rsidP="00FA6F33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ІІ</w:t>
            </w:r>
          </w:p>
          <w:p w:rsidR="00BA4CD9" w:rsidRPr="005C2F5D" w:rsidRDefault="00BA4CD9" w:rsidP="00FA6F33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5C2F5D" w:rsidRPr="0055408B" w:rsidTr="00FA6F33">
        <w:tc>
          <w:tcPr>
            <w:tcW w:w="425" w:type="dxa"/>
          </w:tcPr>
          <w:p w:rsidR="005C2F5D" w:rsidRPr="0055408B" w:rsidRDefault="005C2F5D" w:rsidP="00FA6F3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5408B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6</w:t>
            </w:r>
          </w:p>
        </w:tc>
        <w:tc>
          <w:tcPr>
            <w:tcW w:w="2262" w:type="dxa"/>
          </w:tcPr>
          <w:p w:rsidR="005C2F5D" w:rsidRPr="005C261E" w:rsidRDefault="005C2F5D" w:rsidP="00FA6F3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Мирнопільський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ліцей</w:t>
            </w:r>
          </w:p>
        </w:tc>
        <w:tc>
          <w:tcPr>
            <w:tcW w:w="1460" w:type="dxa"/>
          </w:tcPr>
          <w:p w:rsidR="005C2F5D" w:rsidRPr="0055408B" w:rsidRDefault="005C2F5D" w:rsidP="00FA6F33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DA5B8C">
              <w:rPr>
                <w:rFonts w:ascii="Times New Roman" w:hAnsi="Times New Roman"/>
                <w:sz w:val="20"/>
                <w:szCs w:val="20"/>
                <w:lang w:val="uk-UA"/>
              </w:rPr>
              <w:t>Військово - патріотичний</w:t>
            </w:r>
          </w:p>
        </w:tc>
        <w:tc>
          <w:tcPr>
            <w:tcW w:w="2162" w:type="dxa"/>
          </w:tcPr>
          <w:p w:rsidR="005C2F5D" w:rsidRPr="0055408B" w:rsidRDefault="005C2F5D" w:rsidP="00FA6F33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DA5B8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</w:t>
            </w:r>
            <w:proofErr w:type="spellStart"/>
            <w:r w:rsidRPr="00DA5B8C">
              <w:rPr>
                <w:rFonts w:ascii="Times New Roman" w:hAnsi="Times New Roman"/>
                <w:bCs/>
                <w:color w:val="000000"/>
                <w:sz w:val="20"/>
                <w:szCs w:val="20"/>
                <w:lang w:val="uk-UA"/>
              </w:rPr>
              <w:t>сеукраїнський</w:t>
            </w:r>
            <w:proofErr w:type="spellEnd"/>
            <w:r w:rsidRPr="00DA5B8C">
              <w:rPr>
                <w:rFonts w:ascii="Times New Roman" w:hAnsi="Times New Roman"/>
                <w:bCs/>
                <w:color w:val="000000"/>
                <w:sz w:val="20"/>
                <w:szCs w:val="20"/>
                <w:lang w:val="uk-UA"/>
              </w:rPr>
              <w:t xml:space="preserve"> онлайн конкурс Ватр “Слава Героям”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val="uk-UA"/>
              </w:rPr>
              <w:t>,</w:t>
            </w:r>
            <w:r w:rsidRPr="00DA5B8C">
              <w:rPr>
                <w:rFonts w:ascii="Times New Roman" w:hAnsi="Times New Roman"/>
                <w:bCs/>
                <w:color w:val="000000"/>
                <w:sz w:val="20"/>
                <w:szCs w:val="20"/>
                <w:lang w:val="uk-UA"/>
              </w:rPr>
              <w:t xml:space="preserve"> рій “Козачата”</w:t>
            </w:r>
          </w:p>
        </w:tc>
        <w:tc>
          <w:tcPr>
            <w:tcW w:w="2175" w:type="dxa"/>
          </w:tcPr>
          <w:p w:rsidR="005C2F5D" w:rsidRPr="0055408B" w:rsidRDefault="005C2F5D" w:rsidP="00FA6F33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DA5B8C">
              <w:rPr>
                <w:rFonts w:ascii="Times New Roman" w:hAnsi="Times New Roman"/>
                <w:sz w:val="20"/>
                <w:szCs w:val="20"/>
                <w:lang w:val="uk-UA"/>
              </w:rPr>
              <w:t>Слава Героям</w:t>
            </w:r>
          </w:p>
        </w:tc>
        <w:tc>
          <w:tcPr>
            <w:tcW w:w="1400" w:type="dxa"/>
          </w:tcPr>
          <w:p w:rsidR="005C2F5D" w:rsidRPr="0055408B" w:rsidRDefault="005C2F5D" w:rsidP="00FA6F33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Ганна Паламарчук, Юлія </w:t>
            </w:r>
            <w:proofErr w:type="spellStart"/>
            <w:r w:rsidRPr="00DA5B8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Худинець</w:t>
            </w:r>
            <w:proofErr w:type="spellEnd"/>
            <w:r w:rsidRPr="00DA5B8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 педагоги - організатори</w:t>
            </w:r>
          </w:p>
        </w:tc>
        <w:tc>
          <w:tcPr>
            <w:tcW w:w="3583" w:type="dxa"/>
          </w:tcPr>
          <w:p w:rsidR="005C2F5D" w:rsidRPr="005C2F5D" w:rsidRDefault="005C2F5D" w:rsidP="00FA6F33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5C2F5D" w:rsidRPr="005C2F5D" w:rsidRDefault="005C2F5D" w:rsidP="00FA6F33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5C2F5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45</w:t>
            </w:r>
          </w:p>
        </w:tc>
        <w:tc>
          <w:tcPr>
            <w:tcW w:w="2410" w:type="dxa"/>
          </w:tcPr>
          <w:p w:rsidR="00BA4CD9" w:rsidRDefault="00BA4CD9" w:rsidP="00FA6F33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5C2F5D" w:rsidRPr="005C2F5D" w:rsidRDefault="00BA4CD9" w:rsidP="00FA6F33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ІІ</w:t>
            </w:r>
          </w:p>
        </w:tc>
      </w:tr>
      <w:tr w:rsidR="005C2F5D" w:rsidRPr="0055408B" w:rsidTr="00FA6F33">
        <w:tc>
          <w:tcPr>
            <w:tcW w:w="425" w:type="dxa"/>
          </w:tcPr>
          <w:p w:rsidR="005C2F5D" w:rsidRPr="0055408B" w:rsidRDefault="005C2F5D" w:rsidP="00FA6F3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5408B"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2262" w:type="dxa"/>
          </w:tcPr>
          <w:p w:rsidR="005C2F5D" w:rsidRPr="005C261E" w:rsidRDefault="005C2F5D" w:rsidP="00FA6F3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Садовська гімназія</w:t>
            </w:r>
          </w:p>
        </w:tc>
        <w:tc>
          <w:tcPr>
            <w:tcW w:w="1460" w:type="dxa"/>
          </w:tcPr>
          <w:p w:rsidR="005C2F5D" w:rsidRPr="0055408B" w:rsidRDefault="005C2F5D" w:rsidP="00FA6F33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08090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культурно – просвітницький</w:t>
            </w:r>
          </w:p>
        </w:tc>
        <w:tc>
          <w:tcPr>
            <w:tcW w:w="2162" w:type="dxa"/>
          </w:tcPr>
          <w:p w:rsidR="005C2F5D" w:rsidRPr="002038E9" w:rsidRDefault="005C2F5D" w:rsidP="00FA6F3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038E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Захід до Дня Святого Миколая</w:t>
            </w:r>
          </w:p>
        </w:tc>
        <w:tc>
          <w:tcPr>
            <w:tcW w:w="2175" w:type="dxa"/>
          </w:tcPr>
          <w:p w:rsidR="005C2F5D" w:rsidRPr="002038E9" w:rsidRDefault="005C2F5D" w:rsidP="00FA6F33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2038E9">
              <w:rPr>
                <w:rFonts w:ascii="Times New Roman" w:hAnsi="Times New Roman" w:cs="Times New Roman"/>
                <w:sz w:val="20"/>
                <w:szCs w:val="20"/>
              </w:rPr>
              <w:t xml:space="preserve">По </w:t>
            </w:r>
            <w:proofErr w:type="spellStart"/>
            <w:r w:rsidRPr="002038E9">
              <w:rPr>
                <w:rFonts w:ascii="Times New Roman" w:hAnsi="Times New Roman" w:cs="Times New Roman"/>
                <w:sz w:val="20"/>
                <w:szCs w:val="20"/>
              </w:rPr>
              <w:t>Україні</w:t>
            </w:r>
            <w:proofErr w:type="spellEnd"/>
            <w:r w:rsidRPr="002038E9">
              <w:rPr>
                <w:rFonts w:ascii="Times New Roman" w:hAnsi="Times New Roman" w:cs="Times New Roman"/>
                <w:sz w:val="20"/>
                <w:szCs w:val="20"/>
              </w:rPr>
              <w:t xml:space="preserve"> з краю в край ходить</w:t>
            </w:r>
            <w:r w:rsidRPr="002038E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</w:t>
            </w:r>
            <w:proofErr w:type="spellStart"/>
            <w:r w:rsidRPr="002038E9">
              <w:rPr>
                <w:rFonts w:ascii="Times New Roman" w:hAnsi="Times New Roman" w:cs="Times New Roman"/>
                <w:sz w:val="20"/>
                <w:szCs w:val="20"/>
              </w:rPr>
              <w:t>вятий</w:t>
            </w:r>
            <w:proofErr w:type="spellEnd"/>
            <w:r w:rsidRPr="002038E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038E9">
              <w:rPr>
                <w:rFonts w:ascii="Times New Roman" w:hAnsi="Times New Roman" w:cs="Times New Roman"/>
                <w:sz w:val="20"/>
                <w:szCs w:val="20"/>
              </w:rPr>
              <w:t>Миколай</w:t>
            </w:r>
            <w:proofErr w:type="spellEnd"/>
          </w:p>
        </w:tc>
        <w:tc>
          <w:tcPr>
            <w:tcW w:w="1400" w:type="dxa"/>
          </w:tcPr>
          <w:p w:rsidR="005C2F5D" w:rsidRPr="0055408B" w:rsidRDefault="005C2F5D" w:rsidP="00FA6F33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255E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Надія </w:t>
            </w:r>
            <w:proofErr w:type="spellStart"/>
            <w:r w:rsidRPr="00255E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Бреєва</w:t>
            </w:r>
            <w:proofErr w:type="spellEnd"/>
            <w:r w:rsidRPr="00255E5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 педагог – організатор, вчитель музики</w:t>
            </w:r>
          </w:p>
        </w:tc>
        <w:tc>
          <w:tcPr>
            <w:tcW w:w="3583" w:type="dxa"/>
          </w:tcPr>
          <w:p w:rsidR="005C2F5D" w:rsidRPr="005C2F5D" w:rsidRDefault="005C2F5D" w:rsidP="00FA6F33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5C2F5D" w:rsidRPr="005C2F5D" w:rsidRDefault="005C2F5D" w:rsidP="00FA6F33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5C2F5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10</w:t>
            </w:r>
          </w:p>
        </w:tc>
        <w:tc>
          <w:tcPr>
            <w:tcW w:w="2410" w:type="dxa"/>
          </w:tcPr>
          <w:p w:rsidR="00BA4CD9" w:rsidRDefault="00BA4CD9" w:rsidP="00FA6F33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BA4CD9" w:rsidRDefault="00BA4CD9" w:rsidP="00FA6F33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BA4CD9" w:rsidRPr="00BA4CD9" w:rsidRDefault="00BA4CD9" w:rsidP="00FA6F33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ІІІ</w:t>
            </w:r>
          </w:p>
          <w:p w:rsidR="005C2F5D" w:rsidRPr="005C2F5D" w:rsidRDefault="005C2F5D" w:rsidP="00FA6F33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5C2F5D" w:rsidRPr="0055408B" w:rsidTr="00FA6F33">
        <w:tc>
          <w:tcPr>
            <w:tcW w:w="425" w:type="dxa"/>
          </w:tcPr>
          <w:p w:rsidR="005C2F5D" w:rsidRPr="0055408B" w:rsidRDefault="005C2F5D" w:rsidP="00FA6F3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5408B"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2262" w:type="dxa"/>
          </w:tcPr>
          <w:p w:rsidR="005C2F5D" w:rsidRPr="005C261E" w:rsidRDefault="005C2F5D" w:rsidP="00FA6F3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Теплицький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ліцей</w:t>
            </w:r>
          </w:p>
        </w:tc>
        <w:tc>
          <w:tcPr>
            <w:tcW w:w="1460" w:type="dxa"/>
          </w:tcPr>
          <w:p w:rsidR="005C2F5D" w:rsidRPr="0055408B" w:rsidRDefault="005C2F5D" w:rsidP="00FA6F33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E02FA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Національно - патріотичний</w:t>
            </w:r>
          </w:p>
        </w:tc>
        <w:tc>
          <w:tcPr>
            <w:tcW w:w="2162" w:type="dxa"/>
          </w:tcPr>
          <w:p w:rsidR="005C2F5D" w:rsidRPr="00E02FA2" w:rsidRDefault="005C2F5D" w:rsidP="00FA6F3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02FA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Т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ериторіальний конкурс</w:t>
            </w:r>
            <w:r w:rsidRPr="00E02FA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«Захисники України: історія та сьогодення»</w:t>
            </w:r>
          </w:p>
          <w:p w:rsidR="005C2F5D" w:rsidRPr="0055408B" w:rsidRDefault="005C2F5D" w:rsidP="00FA6F33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175" w:type="dxa"/>
          </w:tcPr>
          <w:p w:rsidR="005C2F5D" w:rsidRPr="0055408B" w:rsidRDefault="005C2F5D" w:rsidP="00FA6F33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</w:t>
            </w:r>
            <w:r w:rsidRPr="00E02FA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ідео лист вчителю-воїну</w:t>
            </w:r>
          </w:p>
        </w:tc>
        <w:tc>
          <w:tcPr>
            <w:tcW w:w="1400" w:type="dxa"/>
          </w:tcPr>
          <w:p w:rsidR="005C2F5D" w:rsidRPr="00E02FA2" w:rsidRDefault="005C2F5D" w:rsidP="00FA6F3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E02FA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Сиротська</w:t>
            </w:r>
            <w:proofErr w:type="spellEnd"/>
            <w:r w:rsidRPr="00E02FA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Ірина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</w:t>
            </w:r>
          </w:p>
          <w:p w:rsidR="005C2F5D" w:rsidRPr="00E02FA2" w:rsidRDefault="005C2F5D" w:rsidP="00FA6F3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02FA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Стоянова Тетяна,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учениці11кл</w:t>
            </w:r>
            <w:r w:rsidRPr="00E02FA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;</w:t>
            </w:r>
          </w:p>
          <w:p w:rsidR="005C2F5D" w:rsidRPr="00E02FA2" w:rsidRDefault="005C2F5D" w:rsidP="00FA6F3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Кер.</w:t>
            </w:r>
            <w:r w:rsidRPr="00E02FA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Волкова С.Ф., вчитель української мови та літератури.</w:t>
            </w:r>
          </w:p>
          <w:p w:rsidR="005C2F5D" w:rsidRPr="00645C6C" w:rsidRDefault="005C2F5D" w:rsidP="00FA6F33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583" w:type="dxa"/>
          </w:tcPr>
          <w:p w:rsidR="005C2F5D" w:rsidRPr="005C2F5D" w:rsidRDefault="005C2F5D" w:rsidP="00FA6F33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5C2F5D" w:rsidRPr="005C2F5D" w:rsidRDefault="005C2F5D" w:rsidP="00FA6F33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5C2F5D" w:rsidRPr="005C2F5D" w:rsidRDefault="005C2F5D" w:rsidP="00FA6F33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5C2F5D" w:rsidRPr="005C2F5D" w:rsidRDefault="005C2F5D" w:rsidP="00FA6F33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5C2F5D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63</w:t>
            </w:r>
          </w:p>
        </w:tc>
        <w:tc>
          <w:tcPr>
            <w:tcW w:w="2410" w:type="dxa"/>
          </w:tcPr>
          <w:p w:rsidR="00BA4CD9" w:rsidRDefault="00BA4CD9" w:rsidP="00FA6F33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BA4CD9" w:rsidRDefault="00BA4CD9" w:rsidP="00FA6F33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BA4CD9" w:rsidRDefault="00BA4CD9" w:rsidP="00FA6F33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:rsidR="005C2F5D" w:rsidRPr="005C2F5D" w:rsidRDefault="005C2F5D" w:rsidP="00FA6F33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І</w:t>
            </w:r>
          </w:p>
        </w:tc>
      </w:tr>
    </w:tbl>
    <w:p w:rsidR="00004835" w:rsidRDefault="00004835">
      <w:pPr>
        <w:rPr>
          <w:lang w:val="uk-UA"/>
        </w:rPr>
      </w:pPr>
    </w:p>
    <w:p w:rsidR="00004835" w:rsidRPr="00004835" w:rsidRDefault="00004835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004835">
        <w:rPr>
          <w:rFonts w:ascii="Times New Roman" w:hAnsi="Times New Roman" w:cs="Times New Roman"/>
          <w:sz w:val="24"/>
          <w:szCs w:val="24"/>
          <w:lang w:val="uk-UA"/>
        </w:rPr>
        <w:t>Члени журі:</w:t>
      </w:r>
    </w:p>
    <w:p w:rsidR="00004835" w:rsidRPr="00004835" w:rsidRDefault="00004835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004835">
        <w:rPr>
          <w:rFonts w:ascii="Times New Roman" w:hAnsi="Times New Roman" w:cs="Times New Roman"/>
          <w:sz w:val="24"/>
          <w:szCs w:val="24"/>
          <w:lang w:val="uk-UA"/>
        </w:rPr>
        <w:t>М.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004835">
        <w:rPr>
          <w:rFonts w:ascii="Times New Roman" w:hAnsi="Times New Roman" w:cs="Times New Roman"/>
          <w:sz w:val="24"/>
          <w:szCs w:val="24"/>
          <w:lang w:val="uk-UA"/>
        </w:rPr>
        <w:t>К</w:t>
      </w:r>
      <w:r>
        <w:rPr>
          <w:rFonts w:ascii="Times New Roman" w:hAnsi="Times New Roman" w:cs="Times New Roman"/>
          <w:sz w:val="24"/>
          <w:szCs w:val="24"/>
          <w:lang w:val="uk-UA"/>
        </w:rPr>
        <w:t>ірчук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М. Балабан                           Н. Ткаченко                         М.  Чернишова                                Н. Сердюк                          </w:t>
      </w:r>
    </w:p>
    <w:p w:rsidR="00004835" w:rsidRPr="0055408B" w:rsidRDefault="00004835">
      <w:pPr>
        <w:rPr>
          <w:lang w:val="uk-UA"/>
        </w:rPr>
      </w:pPr>
    </w:p>
    <w:sectPr w:rsidR="00004835" w:rsidRPr="0055408B" w:rsidSect="0055408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EC1"/>
    <w:rsid w:val="00004835"/>
    <w:rsid w:val="002038E9"/>
    <w:rsid w:val="0025687A"/>
    <w:rsid w:val="0027580B"/>
    <w:rsid w:val="002942DE"/>
    <w:rsid w:val="0055408B"/>
    <w:rsid w:val="005C261E"/>
    <w:rsid w:val="005C2F5D"/>
    <w:rsid w:val="00645C6C"/>
    <w:rsid w:val="00647DA9"/>
    <w:rsid w:val="00716EC1"/>
    <w:rsid w:val="008B1736"/>
    <w:rsid w:val="008B7424"/>
    <w:rsid w:val="009B2C2E"/>
    <w:rsid w:val="00A423EA"/>
    <w:rsid w:val="00AE795D"/>
    <w:rsid w:val="00BA4CD9"/>
    <w:rsid w:val="00C6700B"/>
    <w:rsid w:val="00DE34E3"/>
    <w:rsid w:val="00EB0AA3"/>
    <w:rsid w:val="00FA6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B4E1A9-B5B2-4A0E-B7A4-162291B87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408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40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qFormat/>
    <w:rsid w:val="002942D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D6DC54-6FC6-4EB7-A6B6-2B5D802B7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25</cp:revision>
  <dcterms:created xsi:type="dcterms:W3CDTF">2023-06-22T07:24:00Z</dcterms:created>
  <dcterms:modified xsi:type="dcterms:W3CDTF">2023-06-30T08:45:00Z</dcterms:modified>
</cp:coreProperties>
</file>