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2343C">
        <w:rPr>
          <w:b/>
          <w:sz w:val="28"/>
          <w:szCs w:val="28"/>
          <w:lang w:val="uk-UA"/>
        </w:rPr>
        <w:t>11 квітня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9E5971">
        <w:rPr>
          <w:b/>
          <w:sz w:val="28"/>
          <w:szCs w:val="28"/>
          <w:lang w:val="uk-UA"/>
        </w:rPr>
        <w:t>39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275D5C" w:rsidRPr="00746457" w:rsidRDefault="00275D5C" w:rsidP="00275D5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компенсації </w:t>
      </w:r>
    </w:p>
    <w:p w:rsidR="00275D5C" w:rsidRPr="00746457" w:rsidRDefault="00275D5C" w:rsidP="00275D5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275D5C" w:rsidRDefault="00275D5C" w:rsidP="00275D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9E597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9E597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довідки про проведення поховання від 04 квітня 2023 року № 13,  розглянувши особ</w:t>
      </w:r>
      <w:r w:rsidR="006D32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исту заяву </w:t>
      </w:r>
      <w:r w:rsidR="00465C74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75D5C" w:rsidRDefault="00275D5C" w:rsidP="00275D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75D5C" w:rsidRPr="00D95103" w:rsidRDefault="00275D5C" w:rsidP="00275D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к</w:t>
      </w:r>
      <w:r w:rsidR="006D32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омпенсацію </w:t>
      </w:r>
      <w:r w:rsidR="00465C74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 здійснення поховання безпритульного </w:t>
      </w:r>
      <w:r w:rsidRPr="00D9510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померлого </w:t>
      </w:r>
      <w:r w:rsidR="00465C74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  <w:r w:rsidRPr="00D9510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який помер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 квітня  2023 року – у сумі 50</w:t>
      </w:r>
      <w:r w:rsidRPr="00D95103">
        <w:rPr>
          <w:rFonts w:ascii="Times New Roman" w:hAnsi="Times New Roman" w:cs="Times New Roman"/>
          <w:b w:val="0"/>
          <w:sz w:val="28"/>
          <w:szCs w:val="28"/>
          <w:lang w:val="uk-UA"/>
        </w:rPr>
        <w:t>00,00 грн. (номер розрахункового рахунку додається).</w:t>
      </w:r>
    </w:p>
    <w:p w:rsidR="00275D5C" w:rsidRDefault="00275D5C" w:rsidP="00275D5C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275D5C" w:rsidRPr="00746457" w:rsidRDefault="00275D5C" w:rsidP="00275D5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Ользі Губогло забезпечити фінансування відповідно до розпорядження.</w:t>
      </w:r>
    </w:p>
    <w:p w:rsidR="00275D5C" w:rsidRPr="00746457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Pr="00E24FD8" w:rsidRDefault="00275D5C" w:rsidP="00275D5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Pr="00746457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275D5C" w:rsidRPr="00746457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Pr="00746457" w:rsidRDefault="00275D5C" w:rsidP="00275D5C">
      <w:pPr>
        <w:tabs>
          <w:tab w:val="left" w:pos="1000"/>
        </w:tabs>
        <w:rPr>
          <w:sz w:val="28"/>
          <w:szCs w:val="28"/>
          <w:lang w:val="uk-UA"/>
        </w:rPr>
      </w:pPr>
    </w:p>
    <w:p w:rsidR="00275D5C" w:rsidRPr="00746457" w:rsidRDefault="00275D5C" w:rsidP="00275D5C">
      <w:pPr>
        <w:rPr>
          <w:sz w:val="28"/>
          <w:szCs w:val="28"/>
          <w:lang w:val="uk-UA"/>
        </w:rPr>
      </w:pPr>
    </w:p>
    <w:p w:rsidR="00E35BC4" w:rsidRDefault="00E35BC4" w:rsidP="00E22E52">
      <w:pPr>
        <w:rPr>
          <w:b/>
          <w:sz w:val="28"/>
          <w:szCs w:val="28"/>
          <w:lang w:val="uk-UA"/>
        </w:rPr>
      </w:pPr>
    </w:p>
    <w:p w:rsidR="009E5971" w:rsidRDefault="009E5971" w:rsidP="00E22E52">
      <w:pPr>
        <w:rPr>
          <w:b/>
          <w:sz w:val="28"/>
          <w:szCs w:val="28"/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34231"/>
    <w:rsid w:val="0015643F"/>
    <w:rsid w:val="001B1AA1"/>
    <w:rsid w:val="001B524C"/>
    <w:rsid w:val="001B7302"/>
    <w:rsid w:val="001D3353"/>
    <w:rsid w:val="001D3BB0"/>
    <w:rsid w:val="00202E1E"/>
    <w:rsid w:val="0021193A"/>
    <w:rsid w:val="00242FB5"/>
    <w:rsid w:val="002521E1"/>
    <w:rsid w:val="00275D5C"/>
    <w:rsid w:val="00275FAC"/>
    <w:rsid w:val="00287717"/>
    <w:rsid w:val="00291F61"/>
    <w:rsid w:val="002C6F49"/>
    <w:rsid w:val="002D5DDD"/>
    <w:rsid w:val="002E3883"/>
    <w:rsid w:val="0032521C"/>
    <w:rsid w:val="0034383E"/>
    <w:rsid w:val="0035487E"/>
    <w:rsid w:val="003956CB"/>
    <w:rsid w:val="003A3229"/>
    <w:rsid w:val="003A3C90"/>
    <w:rsid w:val="00423AAF"/>
    <w:rsid w:val="004431FD"/>
    <w:rsid w:val="004459C6"/>
    <w:rsid w:val="00461EBB"/>
    <w:rsid w:val="00465C74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10D41"/>
    <w:rsid w:val="00620A17"/>
    <w:rsid w:val="00661A4C"/>
    <w:rsid w:val="00680374"/>
    <w:rsid w:val="006A3E1F"/>
    <w:rsid w:val="006C4A08"/>
    <w:rsid w:val="006D0FC7"/>
    <w:rsid w:val="006D3260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73121"/>
    <w:rsid w:val="008C3783"/>
    <w:rsid w:val="00905DC9"/>
    <w:rsid w:val="00910D1D"/>
    <w:rsid w:val="0093636D"/>
    <w:rsid w:val="00965427"/>
    <w:rsid w:val="00981DAD"/>
    <w:rsid w:val="00996F34"/>
    <w:rsid w:val="009A5D7E"/>
    <w:rsid w:val="009C1E8F"/>
    <w:rsid w:val="009E04D6"/>
    <w:rsid w:val="009E5971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C003B5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35BC4"/>
    <w:rsid w:val="00E42576"/>
    <w:rsid w:val="00E45076"/>
    <w:rsid w:val="00E46800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9</cp:revision>
  <cp:lastPrinted>2023-04-17T07:43:00Z</cp:lastPrinted>
  <dcterms:created xsi:type="dcterms:W3CDTF">2023-04-11T11:52:00Z</dcterms:created>
  <dcterms:modified xsi:type="dcterms:W3CDTF">2023-07-17T13:43:00Z</dcterms:modified>
</cp:coreProperties>
</file>