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7D" w:rsidRPr="00F54B95" w:rsidRDefault="00FB582C" w:rsidP="00191994">
      <w:pPr>
        <w:keepNext/>
        <w:tabs>
          <w:tab w:val="left" w:pos="993"/>
        </w:tabs>
        <w:spacing w:before="120" w:after="120"/>
        <w:ind w:left="567"/>
        <w:rPr>
          <w:i/>
          <w:lang w:val="uk-UA"/>
        </w:rPr>
      </w:pPr>
      <w:r>
        <w:rPr>
          <w:lang w:val="en-US"/>
        </w:rPr>
        <w:t xml:space="preserve">                                          </w:t>
      </w:r>
      <w:r w:rsidR="00492B7D" w:rsidRPr="00F54B95">
        <w:rPr>
          <w:lang w:val="uk-UA"/>
        </w:rPr>
        <w:t xml:space="preserve">                </w:t>
      </w:r>
      <w:r w:rsidR="009B270D">
        <w:rPr>
          <w:noProof/>
        </w:rPr>
        <w:drawing>
          <wp:inline distT="0" distB="0" distL="0" distR="0">
            <wp:extent cx="508000" cy="670560"/>
            <wp:effectExtent l="19050" t="0" r="635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70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B7D" w:rsidRPr="00F54B95" w:rsidRDefault="00492B7D" w:rsidP="00191994">
      <w:pPr>
        <w:keepNext/>
        <w:tabs>
          <w:tab w:val="left" w:pos="993"/>
        </w:tabs>
        <w:rPr>
          <w:b/>
          <w:i/>
          <w:noProof/>
          <w:sz w:val="28"/>
          <w:szCs w:val="28"/>
          <w:lang w:val="uk-UA"/>
        </w:rPr>
      </w:pPr>
      <w:r w:rsidRPr="00F54B95">
        <w:rPr>
          <w:b/>
          <w:sz w:val="28"/>
          <w:szCs w:val="28"/>
          <w:lang w:val="uk-UA"/>
        </w:rPr>
        <w:t xml:space="preserve">                                                           </w:t>
      </w:r>
    </w:p>
    <w:p w:rsidR="00492B7D" w:rsidRPr="00F54B95" w:rsidRDefault="00492B7D" w:rsidP="00191994">
      <w:pPr>
        <w:pStyle w:val="a8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F54B95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ТЕПЛИЦЬКА СІЛЬСЬКА РАДА</w:t>
      </w:r>
    </w:p>
    <w:p w:rsidR="00492B7D" w:rsidRPr="00F54B95" w:rsidRDefault="00DA342D" w:rsidP="00191994">
      <w:pPr>
        <w:pStyle w:val="a8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БОЛГРАДСЬКОГО</w:t>
      </w:r>
      <w:r w:rsidR="00492B7D" w:rsidRPr="00F54B95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</w:t>
      </w:r>
    </w:p>
    <w:p w:rsidR="00492B7D" w:rsidRPr="00F54B95" w:rsidRDefault="00492B7D" w:rsidP="00191994">
      <w:pPr>
        <w:pStyle w:val="a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92B7D" w:rsidRPr="00F54B95" w:rsidRDefault="00492B7D" w:rsidP="00191994">
      <w:pPr>
        <w:pStyle w:val="a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4B95">
        <w:rPr>
          <w:rFonts w:ascii="Times New Roman" w:hAnsi="Times New Roman"/>
          <w:b/>
          <w:sz w:val="28"/>
          <w:szCs w:val="28"/>
          <w:lang w:val="uk-UA"/>
        </w:rPr>
        <w:t xml:space="preserve">  Р О З П О Р Я Д Ж Е Н Н Я</w:t>
      </w:r>
    </w:p>
    <w:p w:rsidR="00492B7D" w:rsidRDefault="00492B7D" w:rsidP="002F0D70">
      <w:pPr>
        <w:pStyle w:val="a8"/>
        <w:rPr>
          <w:rFonts w:ascii="Times New Roman" w:hAnsi="Times New Roman"/>
          <w:b/>
          <w:sz w:val="28"/>
          <w:szCs w:val="28"/>
          <w:lang w:val="uk-UA"/>
        </w:rPr>
      </w:pPr>
    </w:p>
    <w:p w:rsidR="00D816DF" w:rsidRPr="00F54B95" w:rsidRDefault="00D816DF" w:rsidP="002F0D70">
      <w:pPr>
        <w:pStyle w:val="a8"/>
        <w:rPr>
          <w:rFonts w:ascii="Times New Roman" w:hAnsi="Times New Roman"/>
          <w:b/>
          <w:sz w:val="28"/>
          <w:szCs w:val="28"/>
          <w:lang w:val="uk-UA"/>
        </w:rPr>
      </w:pPr>
    </w:p>
    <w:p w:rsidR="00492B7D" w:rsidRPr="00F54B95" w:rsidRDefault="007A0A40" w:rsidP="00191994">
      <w:pPr>
        <w:rPr>
          <w:b/>
          <w:sz w:val="27"/>
          <w:lang w:val="uk-UA"/>
        </w:rPr>
      </w:pPr>
      <w:r>
        <w:rPr>
          <w:b/>
          <w:sz w:val="27"/>
          <w:lang w:val="uk-UA"/>
        </w:rPr>
        <w:t>09  квітня</w:t>
      </w:r>
      <w:r w:rsidR="00B25EEE">
        <w:rPr>
          <w:b/>
          <w:sz w:val="27"/>
          <w:lang w:val="uk-UA"/>
        </w:rPr>
        <w:t xml:space="preserve"> 2022</w:t>
      </w:r>
      <w:r w:rsidR="00492B7D" w:rsidRPr="00F54B95">
        <w:rPr>
          <w:b/>
          <w:sz w:val="27"/>
          <w:lang w:val="uk-UA"/>
        </w:rPr>
        <w:t xml:space="preserve"> року                    </w:t>
      </w:r>
      <w:r w:rsidR="00492B7D" w:rsidRPr="00F54B95">
        <w:rPr>
          <w:b/>
          <w:lang w:val="uk-UA"/>
        </w:rPr>
        <w:t>с. Теплиця</w:t>
      </w:r>
      <w:r w:rsidR="00492B7D" w:rsidRPr="00F54B95">
        <w:rPr>
          <w:b/>
          <w:sz w:val="27"/>
          <w:lang w:val="uk-UA"/>
        </w:rPr>
        <w:t xml:space="preserve">  </w:t>
      </w:r>
      <w:r>
        <w:rPr>
          <w:b/>
          <w:sz w:val="27"/>
          <w:lang w:val="uk-UA"/>
        </w:rPr>
        <w:t xml:space="preserve">                           № 63</w:t>
      </w:r>
      <w:r w:rsidR="00B25EEE">
        <w:rPr>
          <w:b/>
          <w:sz w:val="27"/>
          <w:lang w:val="uk-UA"/>
        </w:rPr>
        <w:t>/ 2022</w:t>
      </w:r>
      <w:r w:rsidR="00492B7D" w:rsidRPr="00F54B95">
        <w:rPr>
          <w:b/>
          <w:sz w:val="27"/>
          <w:lang w:val="uk-UA"/>
        </w:rPr>
        <w:t xml:space="preserve"> - СР</w:t>
      </w:r>
    </w:p>
    <w:p w:rsidR="00492B7D" w:rsidRDefault="00492B7D" w:rsidP="001D2062">
      <w:pPr>
        <w:jc w:val="center"/>
        <w:rPr>
          <w:sz w:val="20"/>
          <w:szCs w:val="20"/>
          <w:lang w:val="uk-UA"/>
        </w:rPr>
      </w:pPr>
    </w:p>
    <w:p w:rsidR="00D816DF" w:rsidRDefault="00D816DF" w:rsidP="001D2062">
      <w:pPr>
        <w:jc w:val="center"/>
        <w:rPr>
          <w:sz w:val="20"/>
          <w:szCs w:val="20"/>
          <w:lang w:val="uk-UA"/>
        </w:rPr>
      </w:pPr>
    </w:p>
    <w:p w:rsidR="00D816DF" w:rsidRPr="00F54B95" w:rsidRDefault="00D816DF" w:rsidP="001D2062">
      <w:pPr>
        <w:jc w:val="center"/>
        <w:rPr>
          <w:sz w:val="20"/>
          <w:szCs w:val="20"/>
          <w:lang w:val="uk-UA"/>
        </w:rPr>
      </w:pPr>
    </w:p>
    <w:p w:rsidR="00492B7D" w:rsidRPr="00A96FD6" w:rsidRDefault="00492B7D" w:rsidP="001D2062">
      <w:pPr>
        <w:rPr>
          <w:b/>
          <w:lang w:val="uk-UA"/>
        </w:rPr>
      </w:pPr>
      <w:r w:rsidRPr="00A96FD6">
        <w:rPr>
          <w:b/>
          <w:bCs/>
          <w:lang w:val="uk-UA"/>
        </w:rPr>
        <w:t xml:space="preserve">Про </w:t>
      </w:r>
      <w:r w:rsidR="008C7455" w:rsidRPr="00A96FD6">
        <w:rPr>
          <w:b/>
          <w:lang w:val="uk-UA"/>
        </w:rPr>
        <w:t>впровадження заходів правового</w:t>
      </w:r>
    </w:p>
    <w:p w:rsidR="008C7455" w:rsidRPr="00A96FD6" w:rsidRDefault="008C7455" w:rsidP="00B25EEE">
      <w:pPr>
        <w:rPr>
          <w:b/>
          <w:lang w:val="uk-UA"/>
        </w:rPr>
      </w:pPr>
      <w:r w:rsidRPr="00A96FD6">
        <w:rPr>
          <w:b/>
          <w:lang w:val="uk-UA"/>
        </w:rPr>
        <w:t xml:space="preserve">режиму </w:t>
      </w:r>
      <w:r w:rsidR="00ED19EF">
        <w:rPr>
          <w:b/>
          <w:lang w:val="uk-UA"/>
        </w:rPr>
        <w:t xml:space="preserve"> </w:t>
      </w:r>
      <w:r w:rsidRPr="00A96FD6">
        <w:rPr>
          <w:b/>
          <w:lang w:val="uk-UA"/>
        </w:rPr>
        <w:t>воєнного стану</w:t>
      </w:r>
      <w:r w:rsidR="00ED19EF">
        <w:rPr>
          <w:b/>
          <w:lang w:val="uk-UA"/>
        </w:rPr>
        <w:t xml:space="preserve"> </w:t>
      </w:r>
      <w:r w:rsidRPr="00A96FD6">
        <w:rPr>
          <w:b/>
          <w:lang w:val="uk-UA"/>
        </w:rPr>
        <w:t xml:space="preserve"> на</w:t>
      </w:r>
      <w:r w:rsidR="00ED19EF">
        <w:rPr>
          <w:b/>
          <w:lang w:val="uk-UA"/>
        </w:rPr>
        <w:t xml:space="preserve"> </w:t>
      </w:r>
      <w:r w:rsidRPr="00A96FD6">
        <w:rPr>
          <w:b/>
          <w:lang w:val="uk-UA"/>
        </w:rPr>
        <w:t xml:space="preserve"> території</w:t>
      </w:r>
    </w:p>
    <w:p w:rsidR="00B25EEE" w:rsidRPr="00A96FD6" w:rsidRDefault="00B25EEE" w:rsidP="00B25EEE">
      <w:pPr>
        <w:rPr>
          <w:b/>
          <w:lang w:val="uk-UA"/>
        </w:rPr>
      </w:pPr>
      <w:r w:rsidRPr="00A96FD6">
        <w:rPr>
          <w:b/>
          <w:lang w:val="uk-UA"/>
        </w:rPr>
        <w:t xml:space="preserve">Теплицької </w:t>
      </w:r>
      <w:r w:rsidR="008C7455" w:rsidRPr="00A96FD6">
        <w:rPr>
          <w:b/>
          <w:lang w:val="uk-UA"/>
        </w:rPr>
        <w:t xml:space="preserve"> </w:t>
      </w:r>
      <w:r w:rsidRPr="00A96FD6">
        <w:rPr>
          <w:b/>
          <w:lang w:val="uk-UA"/>
        </w:rPr>
        <w:t xml:space="preserve">сільської </w:t>
      </w:r>
      <w:r w:rsidR="008C7455" w:rsidRPr="00A96FD6">
        <w:rPr>
          <w:b/>
          <w:lang w:val="uk-UA"/>
        </w:rPr>
        <w:t xml:space="preserve"> </w:t>
      </w:r>
      <w:r w:rsidRPr="00A96FD6">
        <w:rPr>
          <w:b/>
          <w:lang w:val="uk-UA"/>
        </w:rPr>
        <w:t xml:space="preserve">ради </w:t>
      </w:r>
    </w:p>
    <w:p w:rsidR="00B25EEE" w:rsidRPr="00A96FD6" w:rsidRDefault="00B25EEE" w:rsidP="001D2062">
      <w:pPr>
        <w:rPr>
          <w:b/>
          <w:lang w:val="uk-UA"/>
        </w:rPr>
      </w:pPr>
    </w:p>
    <w:p w:rsidR="00492B7D" w:rsidRPr="00A96FD6" w:rsidRDefault="00492B7D" w:rsidP="001D2062">
      <w:pPr>
        <w:rPr>
          <w:lang w:val="uk-UA"/>
        </w:rPr>
      </w:pPr>
    </w:p>
    <w:p w:rsidR="00D816DF" w:rsidRPr="00A96FD6" w:rsidRDefault="00D816DF" w:rsidP="001D2062">
      <w:pPr>
        <w:rPr>
          <w:lang w:val="uk-UA"/>
        </w:rPr>
      </w:pPr>
    </w:p>
    <w:p w:rsidR="00BB44CB" w:rsidRPr="00A96FD6" w:rsidRDefault="00BB44CB" w:rsidP="00BB44CB">
      <w:pPr>
        <w:pStyle w:val="Default"/>
        <w:jc w:val="both"/>
        <w:rPr>
          <w:color w:val="202122"/>
          <w:shd w:val="clear" w:color="auto" w:fill="FFFFFF"/>
          <w:lang w:val="uk-UA"/>
        </w:rPr>
      </w:pPr>
      <w:r w:rsidRPr="00A96FD6">
        <w:rPr>
          <w:lang w:val="uk-UA"/>
        </w:rPr>
        <w:t xml:space="preserve">        </w:t>
      </w:r>
      <w:r w:rsidR="00492B7D" w:rsidRPr="00A96FD6">
        <w:rPr>
          <w:lang w:val="uk-UA"/>
        </w:rPr>
        <w:t xml:space="preserve">Керуючись статтею  42  Закону України “Про місцеве самоврядування в України ”, відповідно до </w:t>
      </w:r>
      <w:r w:rsidR="008C7455" w:rsidRPr="00A96FD6">
        <w:rPr>
          <w:lang w:val="uk-UA"/>
        </w:rPr>
        <w:t xml:space="preserve">частини 1 статті 8 Закону України  « Про правовий режим воєнного стану», </w:t>
      </w:r>
      <w:r w:rsidR="00ED19EF">
        <w:rPr>
          <w:lang w:val="uk-UA"/>
        </w:rPr>
        <w:t xml:space="preserve">враховуючи  </w:t>
      </w:r>
      <w:r w:rsidR="00FB582C">
        <w:rPr>
          <w:lang w:val="uk-UA"/>
        </w:rPr>
        <w:t xml:space="preserve"> розпорядження </w:t>
      </w:r>
      <w:r w:rsidR="00B81CB8">
        <w:rPr>
          <w:lang w:val="uk-UA"/>
        </w:rPr>
        <w:t xml:space="preserve">Одеської обласної </w:t>
      </w:r>
      <w:r w:rsidR="008C7455" w:rsidRPr="00A96FD6">
        <w:rPr>
          <w:lang w:val="uk-UA"/>
        </w:rPr>
        <w:t xml:space="preserve"> військової адміністрації</w:t>
      </w:r>
      <w:r w:rsidR="00ED19EF">
        <w:rPr>
          <w:lang w:val="uk-UA"/>
        </w:rPr>
        <w:t xml:space="preserve"> від 08.04.2022 року</w:t>
      </w:r>
      <w:r w:rsidR="00B81CB8">
        <w:rPr>
          <w:lang w:val="uk-UA"/>
        </w:rPr>
        <w:t xml:space="preserve">  </w:t>
      </w:r>
    </w:p>
    <w:p w:rsidR="00492B7D" w:rsidRPr="00A96FD6" w:rsidRDefault="00492B7D" w:rsidP="00752B58">
      <w:pPr>
        <w:ind w:firstLine="540"/>
        <w:jc w:val="both"/>
        <w:rPr>
          <w:lang w:val="uk-UA"/>
        </w:rPr>
      </w:pPr>
    </w:p>
    <w:p w:rsidR="00492B7D" w:rsidRPr="00A96FD6" w:rsidRDefault="00492B7D" w:rsidP="00752B58">
      <w:pPr>
        <w:ind w:firstLine="540"/>
        <w:jc w:val="both"/>
        <w:rPr>
          <w:lang w:val="uk-UA"/>
        </w:rPr>
      </w:pPr>
    </w:p>
    <w:p w:rsidR="00A96FD6" w:rsidRDefault="008C7455" w:rsidP="00D12CF8">
      <w:pPr>
        <w:pStyle w:val="ParagraphStyle"/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 w:rsidRPr="00A96FD6">
        <w:rPr>
          <w:rFonts w:ascii="Times New Roman" w:hAnsi="Times New Roman"/>
          <w:lang w:val="uk-UA"/>
        </w:rPr>
        <w:t>Запровадити на території Теплицької сільської</w:t>
      </w:r>
      <w:r w:rsidR="00B81CB8">
        <w:rPr>
          <w:rFonts w:ascii="Times New Roman" w:hAnsi="Times New Roman"/>
          <w:lang w:val="uk-UA"/>
        </w:rPr>
        <w:t xml:space="preserve"> ради комендантську годину  з 21</w:t>
      </w:r>
      <w:r w:rsidRPr="00A96FD6">
        <w:rPr>
          <w:rFonts w:ascii="Times New Roman" w:hAnsi="Times New Roman"/>
          <w:lang w:val="uk-UA"/>
        </w:rPr>
        <w:t>:00</w:t>
      </w:r>
      <w:r w:rsidR="00A96FD6">
        <w:rPr>
          <w:rFonts w:ascii="Times New Roman" w:hAnsi="Times New Roman"/>
          <w:lang w:val="uk-UA"/>
        </w:rPr>
        <w:t xml:space="preserve"> </w:t>
      </w:r>
      <w:r w:rsidR="000B1B61">
        <w:rPr>
          <w:rFonts w:ascii="Times New Roman" w:hAnsi="Times New Roman"/>
          <w:lang w:val="uk-UA"/>
        </w:rPr>
        <w:t xml:space="preserve">години 09.04.2022 року </w:t>
      </w:r>
      <w:r w:rsidR="00813A28">
        <w:rPr>
          <w:rFonts w:ascii="Times New Roman" w:hAnsi="Times New Roman"/>
          <w:lang w:val="uk-UA"/>
        </w:rPr>
        <w:t>до 06</w:t>
      </w:r>
      <w:r w:rsidR="000B1B61">
        <w:rPr>
          <w:rFonts w:ascii="Times New Roman" w:hAnsi="Times New Roman"/>
          <w:lang w:val="uk-UA"/>
        </w:rPr>
        <w:t>:00 години 11.04.2022 року.</w:t>
      </w:r>
    </w:p>
    <w:p w:rsidR="00FE0341" w:rsidRPr="00D12CF8" w:rsidRDefault="00FE0341" w:rsidP="00FE034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</w:p>
    <w:p w:rsidR="00FE0341" w:rsidRDefault="008C7455" w:rsidP="00FE0341">
      <w:pPr>
        <w:pStyle w:val="ParagraphStyle"/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 w:rsidRPr="00A96FD6">
        <w:rPr>
          <w:rFonts w:ascii="Times New Roman" w:hAnsi="Times New Roman"/>
          <w:lang w:val="uk-UA"/>
        </w:rPr>
        <w:t xml:space="preserve">Заборонити перебування людей у зазначені години на вулицях та інших громадських місцях без спеціально </w:t>
      </w:r>
      <w:r w:rsidR="00FE0341">
        <w:rPr>
          <w:rFonts w:ascii="Times New Roman" w:hAnsi="Times New Roman"/>
          <w:lang w:val="uk-UA"/>
        </w:rPr>
        <w:t>виданих перепусток і посвідчень.</w:t>
      </w:r>
    </w:p>
    <w:p w:rsidR="000B1B61" w:rsidRDefault="000B1B61" w:rsidP="000B1B61">
      <w:pPr>
        <w:pStyle w:val="ae"/>
        <w:rPr>
          <w:lang w:val="uk-UA"/>
        </w:rPr>
      </w:pPr>
    </w:p>
    <w:p w:rsidR="000B1B61" w:rsidRDefault="000B1B61" w:rsidP="00FE0341">
      <w:pPr>
        <w:pStyle w:val="ParagraphStyle"/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Затвердити групи чергувань по охороні громадського порядку з 21: 00 години до</w:t>
      </w:r>
      <w:r w:rsidR="00D27E7A">
        <w:rPr>
          <w:rFonts w:ascii="Times New Roman" w:hAnsi="Times New Roman"/>
          <w:lang w:val="uk-UA"/>
        </w:rPr>
        <w:t xml:space="preserve">   06:</w:t>
      </w:r>
      <w:r>
        <w:rPr>
          <w:rFonts w:ascii="Times New Roman" w:hAnsi="Times New Roman"/>
          <w:lang w:val="uk-UA"/>
        </w:rPr>
        <w:t>00 години по селам розташованим на території Теплицької сільської ради, а саме:</w:t>
      </w:r>
    </w:p>
    <w:p w:rsidR="000B1B61" w:rsidRDefault="000B1B61" w:rsidP="000B1B61">
      <w:pPr>
        <w:pStyle w:val="ae"/>
        <w:rPr>
          <w:lang w:val="uk-UA"/>
        </w:rPr>
      </w:pPr>
    </w:p>
    <w:p w:rsidR="001A44AB" w:rsidRDefault="001A44AB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В с. Теплиця </w:t>
      </w:r>
    </w:p>
    <w:p w:rsidR="000B1B61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09.04.2022 р.</w:t>
      </w:r>
      <w:r w:rsidR="001A44AB">
        <w:rPr>
          <w:rFonts w:ascii="Times New Roman" w:hAnsi="Times New Roman"/>
          <w:lang w:val="uk-UA"/>
        </w:rPr>
        <w:t xml:space="preserve"> – Крецу О.М., Паскар С. А., Фурдуй С.М., Танасогло Ю.Ф., Рубаха О.М., Стоянов О.С..</w:t>
      </w:r>
    </w:p>
    <w:p w:rsidR="001A44AB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10.04.2022 р.</w:t>
      </w:r>
      <w:r w:rsidR="001A44AB">
        <w:rPr>
          <w:rFonts w:ascii="Times New Roman" w:hAnsi="Times New Roman"/>
          <w:lang w:val="uk-UA"/>
        </w:rPr>
        <w:t xml:space="preserve"> – Коваль С.Я., Панов Ю.В., Савуляк О.М., Акчурін С.С., Сиротський О.В., Рубаха С.М..</w:t>
      </w:r>
    </w:p>
    <w:p w:rsidR="00D27E7A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</w:p>
    <w:p w:rsidR="001A44AB" w:rsidRDefault="001A44AB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В с. Веселий Кут:</w:t>
      </w:r>
    </w:p>
    <w:p w:rsidR="00D27E7A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</w:t>
      </w:r>
      <w:r w:rsidR="001A44AB">
        <w:rPr>
          <w:rFonts w:ascii="Times New Roman" w:hAnsi="Times New Roman"/>
          <w:lang w:val="uk-UA"/>
        </w:rPr>
        <w:t>09.04.2022 р.- Гюмюшлю К.М., Кодряну М.М., Шубін М.В., Топал С. И.,</w:t>
      </w:r>
      <w:r>
        <w:rPr>
          <w:rFonts w:ascii="Times New Roman" w:hAnsi="Times New Roman"/>
          <w:lang w:val="uk-UA"/>
        </w:rPr>
        <w:t xml:space="preserve"> Бойчук В.А., Коцюба В.Г., Маринов Ю.І., Сливчук В.П..</w:t>
      </w:r>
    </w:p>
    <w:p w:rsidR="00D27E7A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10.04.2022 р. – Крігер Ю.Ю., Семенов Г.П., Барон О.М.,Іванов С.Д., Саул І.А., Притуляк І.В., Ватав П.К, Капсамун Ф.К..</w:t>
      </w:r>
    </w:p>
    <w:p w:rsidR="00D27E7A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</w:p>
    <w:p w:rsidR="00D27E7A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В с. Садове – </w:t>
      </w:r>
    </w:p>
    <w:p w:rsidR="00D27E7A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09.04.2022 р.- </w:t>
      </w:r>
      <w:r w:rsidR="00897C78">
        <w:rPr>
          <w:rFonts w:ascii="Times New Roman" w:hAnsi="Times New Roman"/>
          <w:lang w:val="uk-UA"/>
        </w:rPr>
        <w:t>Карайван В.А., Гончарук Ю.Ф., Самойленко І.І. , Кравцов С.С., Желяпов П.Д., Кюлафли О.І..</w:t>
      </w:r>
    </w:p>
    <w:p w:rsidR="007A0A40" w:rsidRDefault="007A0A40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10.04.2022 р.- Штирбул Г.В., Буза О.В., Чолак П. І., Портянко Є.В., Русол С.О., Міталі І.М.</w:t>
      </w:r>
    </w:p>
    <w:p w:rsidR="00D27E7A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</w:p>
    <w:p w:rsidR="00D27E7A" w:rsidRDefault="00D27E7A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В с. Мирнопілля - </w:t>
      </w:r>
    </w:p>
    <w:p w:rsidR="001A44AB" w:rsidRDefault="001A44AB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  <w:r w:rsidR="007A0A40">
        <w:rPr>
          <w:rFonts w:ascii="Times New Roman" w:hAnsi="Times New Roman"/>
          <w:lang w:val="uk-UA"/>
        </w:rPr>
        <w:t xml:space="preserve">     </w:t>
      </w:r>
      <w:r w:rsidR="00D27E7A">
        <w:rPr>
          <w:rFonts w:ascii="Times New Roman" w:hAnsi="Times New Roman"/>
          <w:lang w:val="uk-UA"/>
        </w:rPr>
        <w:t xml:space="preserve">09.04.2022 р. </w:t>
      </w:r>
      <w:r w:rsidR="007A0A40">
        <w:rPr>
          <w:rFonts w:ascii="Times New Roman" w:hAnsi="Times New Roman"/>
          <w:lang w:val="uk-UA"/>
        </w:rPr>
        <w:t>–</w:t>
      </w:r>
      <w:r w:rsidR="00D27E7A">
        <w:rPr>
          <w:rFonts w:ascii="Times New Roman" w:hAnsi="Times New Roman"/>
          <w:lang w:val="uk-UA"/>
        </w:rPr>
        <w:t xml:space="preserve"> </w:t>
      </w:r>
      <w:r w:rsidR="007A0A40">
        <w:rPr>
          <w:rFonts w:ascii="Times New Roman" w:hAnsi="Times New Roman"/>
          <w:lang w:val="uk-UA"/>
        </w:rPr>
        <w:t>Чуб П.Г., Мальченко С.А., Худінець О.О., Кітаєв І.І.,Чечоткін К.В., Колесниченко В.С., Байрактар С.Д., Шавлай О.Ф., Євдокимов Д.В., Недков О.О., Данев О.Ф., Дерменжи О.В..</w:t>
      </w:r>
    </w:p>
    <w:p w:rsidR="007A0A40" w:rsidRDefault="007A0A40" w:rsidP="000B1B6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10.04.2022 р.- Чумаченко О.С., Гнатишин М.П., Побережнюк О.В., Зощук Д.В., Табунщик Г.У., Бугоев О.О., Худинець В.І.,Недков С.І., Гуцул Д.О.,Недков І.Ф.</w:t>
      </w:r>
    </w:p>
    <w:p w:rsidR="00FE0341" w:rsidRPr="00D12CF8" w:rsidRDefault="008C7455" w:rsidP="007A0A40">
      <w:pPr>
        <w:pStyle w:val="ParagraphStyle"/>
        <w:jc w:val="both"/>
        <w:rPr>
          <w:rFonts w:ascii="Times New Roman" w:hAnsi="Times New Roman"/>
          <w:lang w:val="uk-UA"/>
        </w:rPr>
      </w:pPr>
      <w:r w:rsidRPr="00A96FD6">
        <w:rPr>
          <w:rFonts w:ascii="Times New Roman" w:hAnsi="Times New Roman"/>
          <w:lang w:val="uk-UA"/>
        </w:rPr>
        <w:t xml:space="preserve"> </w:t>
      </w:r>
    </w:p>
    <w:p w:rsidR="00A96FD6" w:rsidRDefault="00897C78" w:rsidP="00A96FD6">
      <w:pPr>
        <w:pStyle w:val="ParagraphStyle"/>
        <w:numPr>
          <w:ilvl w:val="0"/>
          <w:numId w:val="1"/>
        </w:numPr>
        <w:ind w:left="900"/>
        <w:jc w:val="both"/>
        <w:rPr>
          <w:rFonts w:ascii="Times New Roman" w:hAnsi="Times New Roman"/>
          <w:lang w:val="uk-UA"/>
        </w:rPr>
      </w:pPr>
      <w:r w:rsidRPr="00897C78">
        <w:rPr>
          <w:rFonts w:ascii="Times New Roman" w:hAnsi="Times New Roman"/>
          <w:lang w:val="uk-UA"/>
        </w:rPr>
        <w:t xml:space="preserve">Контроль  за виконанням розпорядження залишаю за собою. </w:t>
      </w:r>
    </w:p>
    <w:p w:rsidR="00A96FD6" w:rsidRDefault="00A96FD6" w:rsidP="00D12CF8">
      <w:pPr>
        <w:pStyle w:val="ParagraphStyle"/>
        <w:jc w:val="both"/>
        <w:rPr>
          <w:rFonts w:ascii="Times New Roman" w:hAnsi="Times New Roman"/>
          <w:lang w:val="uk-UA"/>
        </w:rPr>
      </w:pPr>
    </w:p>
    <w:p w:rsidR="00A96FD6" w:rsidRDefault="00A96FD6" w:rsidP="00A96FD6">
      <w:pPr>
        <w:pStyle w:val="ParagraphStyle"/>
        <w:ind w:left="900"/>
        <w:jc w:val="both"/>
        <w:rPr>
          <w:rFonts w:ascii="Times New Roman" w:hAnsi="Times New Roman"/>
          <w:lang w:val="uk-UA"/>
        </w:rPr>
      </w:pPr>
    </w:p>
    <w:p w:rsidR="00A96FD6" w:rsidRPr="00A96FD6" w:rsidRDefault="00A96FD6" w:rsidP="00A96FD6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 w:rsidRPr="00A96FD6">
        <w:rPr>
          <w:rFonts w:ascii="Times New Roman" w:hAnsi="Times New Roman"/>
          <w:lang w:val="uk-UA"/>
        </w:rPr>
        <w:t>Сільський голова                                                          Іван ЛЕОНТЬЄВ</w:t>
      </w:r>
    </w:p>
    <w:p w:rsidR="008C7455" w:rsidRDefault="008C7455" w:rsidP="00752B58">
      <w:pPr>
        <w:pStyle w:val="ParagraphStyle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0122" w:rsidRDefault="00AE0122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A96FD6" w:rsidRDefault="00A96FD6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FE0341" w:rsidRDefault="00FE0341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FE0341" w:rsidRDefault="002A2F0D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</w:t>
      </w:r>
    </w:p>
    <w:p w:rsidR="005B442A" w:rsidRDefault="005B442A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AE0122" w:rsidRPr="00F54B95" w:rsidRDefault="00AE0122">
      <w:pPr>
        <w:rPr>
          <w:lang w:val="uk-UA"/>
        </w:rPr>
      </w:pPr>
    </w:p>
    <w:sectPr w:rsidR="00AE0122" w:rsidRPr="00F54B95" w:rsidSect="00C11F7A">
      <w:pgSz w:w="11906" w:h="16838" w:code="9"/>
      <w:pgMar w:top="1134" w:right="567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222" w:rsidRDefault="00406222" w:rsidP="00AE0122">
      <w:r>
        <w:separator/>
      </w:r>
    </w:p>
  </w:endnote>
  <w:endnote w:type="continuationSeparator" w:id="1">
    <w:p w:rsidR="00406222" w:rsidRDefault="00406222" w:rsidP="00AE0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222" w:rsidRDefault="00406222" w:rsidP="00AE0122">
      <w:r>
        <w:separator/>
      </w:r>
    </w:p>
  </w:footnote>
  <w:footnote w:type="continuationSeparator" w:id="1">
    <w:p w:rsidR="00406222" w:rsidRDefault="00406222" w:rsidP="00AE01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66EE4"/>
    <w:multiLevelType w:val="hybridMultilevel"/>
    <w:tmpl w:val="A0BA8EFA"/>
    <w:lvl w:ilvl="0" w:tplc="46FC93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D84"/>
    <w:rsid w:val="00012963"/>
    <w:rsid w:val="00017ACE"/>
    <w:rsid w:val="0007533C"/>
    <w:rsid w:val="000A2955"/>
    <w:rsid w:val="000B1B61"/>
    <w:rsid w:val="000B54D6"/>
    <w:rsid w:val="000D7356"/>
    <w:rsid w:val="000E0726"/>
    <w:rsid w:val="00143F3C"/>
    <w:rsid w:val="00184AF0"/>
    <w:rsid w:val="00185EF6"/>
    <w:rsid w:val="00191994"/>
    <w:rsid w:val="001A44AB"/>
    <w:rsid w:val="001B0FBF"/>
    <w:rsid w:val="001D0173"/>
    <w:rsid w:val="001D2062"/>
    <w:rsid w:val="001E2381"/>
    <w:rsid w:val="001F06D5"/>
    <w:rsid w:val="002021CA"/>
    <w:rsid w:val="00211075"/>
    <w:rsid w:val="00223B3E"/>
    <w:rsid w:val="00231771"/>
    <w:rsid w:val="002352A3"/>
    <w:rsid w:val="00255907"/>
    <w:rsid w:val="00270005"/>
    <w:rsid w:val="00286241"/>
    <w:rsid w:val="00295414"/>
    <w:rsid w:val="002A12F5"/>
    <w:rsid w:val="002A2F0D"/>
    <w:rsid w:val="002C1930"/>
    <w:rsid w:val="002C5A4C"/>
    <w:rsid w:val="002E0D2C"/>
    <w:rsid w:val="002F0D70"/>
    <w:rsid w:val="00325A4E"/>
    <w:rsid w:val="00365800"/>
    <w:rsid w:val="00372655"/>
    <w:rsid w:val="00377A6A"/>
    <w:rsid w:val="003A2B31"/>
    <w:rsid w:val="003A6332"/>
    <w:rsid w:val="003B6268"/>
    <w:rsid w:val="003C1ED8"/>
    <w:rsid w:val="003D2524"/>
    <w:rsid w:val="003E6717"/>
    <w:rsid w:val="003F2AD0"/>
    <w:rsid w:val="00404F89"/>
    <w:rsid w:val="00406222"/>
    <w:rsid w:val="00421121"/>
    <w:rsid w:val="00421AD3"/>
    <w:rsid w:val="00433E44"/>
    <w:rsid w:val="00443794"/>
    <w:rsid w:val="00445E80"/>
    <w:rsid w:val="004474BB"/>
    <w:rsid w:val="00492B7D"/>
    <w:rsid w:val="00493A7A"/>
    <w:rsid w:val="004C7D08"/>
    <w:rsid w:val="004D0154"/>
    <w:rsid w:val="004D040C"/>
    <w:rsid w:val="004F0952"/>
    <w:rsid w:val="00522DFE"/>
    <w:rsid w:val="005274F3"/>
    <w:rsid w:val="00540797"/>
    <w:rsid w:val="00545122"/>
    <w:rsid w:val="00583662"/>
    <w:rsid w:val="0059360D"/>
    <w:rsid w:val="005B442A"/>
    <w:rsid w:val="005D50C6"/>
    <w:rsid w:val="005E6530"/>
    <w:rsid w:val="00647A97"/>
    <w:rsid w:val="006557D6"/>
    <w:rsid w:val="00671933"/>
    <w:rsid w:val="006729AB"/>
    <w:rsid w:val="00674ACF"/>
    <w:rsid w:val="0068243B"/>
    <w:rsid w:val="006841E6"/>
    <w:rsid w:val="006969C3"/>
    <w:rsid w:val="006B5DE0"/>
    <w:rsid w:val="006D5D84"/>
    <w:rsid w:val="006E7A33"/>
    <w:rsid w:val="006F53C8"/>
    <w:rsid w:val="00734846"/>
    <w:rsid w:val="00752B58"/>
    <w:rsid w:val="00767A1C"/>
    <w:rsid w:val="007740D5"/>
    <w:rsid w:val="00786673"/>
    <w:rsid w:val="00793E7A"/>
    <w:rsid w:val="0079642A"/>
    <w:rsid w:val="007A0A40"/>
    <w:rsid w:val="007A4FB5"/>
    <w:rsid w:val="007D4CB6"/>
    <w:rsid w:val="007E0488"/>
    <w:rsid w:val="007E14AC"/>
    <w:rsid w:val="008127A7"/>
    <w:rsid w:val="00813A28"/>
    <w:rsid w:val="00830B25"/>
    <w:rsid w:val="00840D6F"/>
    <w:rsid w:val="008604D5"/>
    <w:rsid w:val="00864A71"/>
    <w:rsid w:val="00881E9F"/>
    <w:rsid w:val="00894321"/>
    <w:rsid w:val="00897C78"/>
    <w:rsid w:val="008C7455"/>
    <w:rsid w:val="008E2193"/>
    <w:rsid w:val="008F3F24"/>
    <w:rsid w:val="00923134"/>
    <w:rsid w:val="009474ED"/>
    <w:rsid w:val="009654BA"/>
    <w:rsid w:val="009705D3"/>
    <w:rsid w:val="00974683"/>
    <w:rsid w:val="0099063A"/>
    <w:rsid w:val="00996951"/>
    <w:rsid w:val="009B270D"/>
    <w:rsid w:val="009D40F7"/>
    <w:rsid w:val="00A13670"/>
    <w:rsid w:val="00A36D04"/>
    <w:rsid w:val="00A37B9E"/>
    <w:rsid w:val="00A47030"/>
    <w:rsid w:val="00A6471B"/>
    <w:rsid w:val="00A661F6"/>
    <w:rsid w:val="00A766D3"/>
    <w:rsid w:val="00A82794"/>
    <w:rsid w:val="00A96FD6"/>
    <w:rsid w:val="00AD6F05"/>
    <w:rsid w:val="00AE0122"/>
    <w:rsid w:val="00AF25B1"/>
    <w:rsid w:val="00B01FBE"/>
    <w:rsid w:val="00B155C3"/>
    <w:rsid w:val="00B25EEE"/>
    <w:rsid w:val="00B26E94"/>
    <w:rsid w:val="00B334CF"/>
    <w:rsid w:val="00B76A6A"/>
    <w:rsid w:val="00B77E34"/>
    <w:rsid w:val="00B81CB8"/>
    <w:rsid w:val="00BB44CB"/>
    <w:rsid w:val="00BC5946"/>
    <w:rsid w:val="00BC79F6"/>
    <w:rsid w:val="00C11F7A"/>
    <w:rsid w:val="00C16B3F"/>
    <w:rsid w:val="00C20389"/>
    <w:rsid w:val="00C23E1C"/>
    <w:rsid w:val="00C606C3"/>
    <w:rsid w:val="00C66D26"/>
    <w:rsid w:val="00C817F8"/>
    <w:rsid w:val="00C90D2F"/>
    <w:rsid w:val="00C95AB3"/>
    <w:rsid w:val="00CD03A6"/>
    <w:rsid w:val="00CE4807"/>
    <w:rsid w:val="00D00BA0"/>
    <w:rsid w:val="00D12CF8"/>
    <w:rsid w:val="00D27E7A"/>
    <w:rsid w:val="00D56B23"/>
    <w:rsid w:val="00D56CE1"/>
    <w:rsid w:val="00D57986"/>
    <w:rsid w:val="00D61059"/>
    <w:rsid w:val="00D71661"/>
    <w:rsid w:val="00D77478"/>
    <w:rsid w:val="00D816DF"/>
    <w:rsid w:val="00D90AC5"/>
    <w:rsid w:val="00DA1783"/>
    <w:rsid w:val="00DA342D"/>
    <w:rsid w:val="00DD7080"/>
    <w:rsid w:val="00E01736"/>
    <w:rsid w:val="00E324BB"/>
    <w:rsid w:val="00E34AA2"/>
    <w:rsid w:val="00E830F6"/>
    <w:rsid w:val="00E963DF"/>
    <w:rsid w:val="00EA2D32"/>
    <w:rsid w:val="00EA302E"/>
    <w:rsid w:val="00EA699C"/>
    <w:rsid w:val="00ED19EF"/>
    <w:rsid w:val="00EF0DC8"/>
    <w:rsid w:val="00F54B95"/>
    <w:rsid w:val="00F625DA"/>
    <w:rsid w:val="00F701D2"/>
    <w:rsid w:val="00F70FFF"/>
    <w:rsid w:val="00F73886"/>
    <w:rsid w:val="00F74B0C"/>
    <w:rsid w:val="00F8425C"/>
    <w:rsid w:val="00F93F42"/>
    <w:rsid w:val="00FA1536"/>
    <w:rsid w:val="00FB582C"/>
    <w:rsid w:val="00FD0AC6"/>
    <w:rsid w:val="00FD19B1"/>
    <w:rsid w:val="00FE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6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D20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D2062"/>
    <w:rPr>
      <w:rFonts w:ascii="Arial" w:hAnsi="Arial" w:cs="Arial"/>
      <w:b/>
      <w:bCs/>
      <w:sz w:val="26"/>
      <w:szCs w:val="26"/>
      <w:lang w:val="uk-UA" w:eastAsia="ru-RU"/>
    </w:rPr>
  </w:style>
  <w:style w:type="paragraph" w:customStyle="1" w:styleId="a3">
    <w:name w:val="Стиль"/>
    <w:basedOn w:val="a"/>
    <w:next w:val="a4"/>
    <w:uiPriority w:val="99"/>
    <w:rsid w:val="001D2062"/>
    <w:pPr>
      <w:jc w:val="center"/>
    </w:pPr>
    <w:rPr>
      <w:sz w:val="28"/>
      <w:szCs w:val="20"/>
      <w:lang w:val="uk-UA"/>
    </w:rPr>
  </w:style>
  <w:style w:type="paragraph" w:styleId="2">
    <w:name w:val="Body Text 2"/>
    <w:basedOn w:val="a"/>
    <w:link w:val="20"/>
    <w:uiPriority w:val="99"/>
    <w:rsid w:val="001D2062"/>
    <w:pPr>
      <w:tabs>
        <w:tab w:val="left" w:pos="1400"/>
      </w:tabs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1D206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1D2062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</w:rPr>
  </w:style>
  <w:style w:type="character" w:customStyle="1" w:styleId="FontStyle">
    <w:name w:val="Font Style"/>
    <w:rsid w:val="001D2062"/>
    <w:rPr>
      <w:color w:val="000000"/>
      <w:sz w:val="20"/>
    </w:rPr>
  </w:style>
  <w:style w:type="paragraph" w:styleId="a4">
    <w:name w:val="Title"/>
    <w:basedOn w:val="a"/>
    <w:next w:val="a"/>
    <w:link w:val="a5"/>
    <w:uiPriority w:val="99"/>
    <w:qFormat/>
    <w:rsid w:val="001D206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1D2062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rsid w:val="001D20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D2062"/>
    <w:rPr>
      <w:rFonts w:ascii="Tahoma" w:hAnsi="Tahoma" w:cs="Tahoma"/>
      <w:sz w:val="16"/>
      <w:szCs w:val="16"/>
      <w:lang w:eastAsia="ru-RU"/>
    </w:rPr>
  </w:style>
  <w:style w:type="paragraph" w:styleId="a8">
    <w:name w:val="No Spacing"/>
    <w:uiPriority w:val="99"/>
    <w:qFormat/>
    <w:rsid w:val="00191994"/>
    <w:rPr>
      <w:lang w:eastAsia="en-US"/>
    </w:rPr>
  </w:style>
  <w:style w:type="character" w:styleId="a9">
    <w:name w:val="Strong"/>
    <w:basedOn w:val="a0"/>
    <w:uiPriority w:val="99"/>
    <w:qFormat/>
    <w:locked/>
    <w:rsid w:val="00443794"/>
    <w:rPr>
      <w:rFonts w:cs="Times New Roman"/>
      <w:b/>
      <w:bCs/>
    </w:rPr>
  </w:style>
  <w:style w:type="paragraph" w:customStyle="1" w:styleId="Default">
    <w:name w:val="Default"/>
    <w:uiPriority w:val="99"/>
    <w:rsid w:val="00BB44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E01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E0122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AE01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E0122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A96F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44A0F-6F76-4029-9CED-FB767A72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ВКут</dc:creator>
  <cp:lastModifiedBy>Пользователь</cp:lastModifiedBy>
  <cp:revision>8</cp:revision>
  <cp:lastPrinted>2022-04-09T11:07:00Z</cp:lastPrinted>
  <dcterms:created xsi:type="dcterms:W3CDTF">2022-04-09T10:07:00Z</dcterms:created>
  <dcterms:modified xsi:type="dcterms:W3CDTF">2022-04-09T11:09:00Z</dcterms:modified>
</cp:coreProperties>
</file>