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C6" w:rsidRPr="00DA5ECD" w:rsidRDefault="00863AC6" w:rsidP="00863A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1320" cy="533400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863AC6" w:rsidRPr="004549A0" w:rsidRDefault="00863AC6" w:rsidP="00863A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863AC6" w:rsidRPr="00DA5ECD" w:rsidRDefault="00863AC6" w:rsidP="00863A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863AC6" w:rsidRPr="004549A0" w:rsidRDefault="00863AC6" w:rsidP="00863AC6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863AC6" w:rsidRPr="004549A0" w:rsidRDefault="00863AC6" w:rsidP="00863AC6">
      <w:pPr>
        <w:pStyle w:val="2"/>
        <w:rPr>
          <w:szCs w:val="28"/>
        </w:rPr>
      </w:pPr>
    </w:p>
    <w:p w:rsidR="00863AC6" w:rsidRPr="004549A0" w:rsidRDefault="00863AC6" w:rsidP="00863AC6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FB784A" w:rsidRPr="00662587" w:rsidRDefault="00FB784A" w:rsidP="00FB7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84A" w:rsidRDefault="00FB784A" w:rsidP="00FB784A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</w:t>
      </w:r>
      <w:r w:rsidR="00863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</w:p>
    <w:p w:rsidR="00FB784A" w:rsidRDefault="00FB784A" w:rsidP="00FB784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863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емельної</w:t>
      </w:r>
      <w:r w:rsidR="00863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F040FE" w:rsidRDefault="00FB784A" w:rsidP="007A0B30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вулиці </w:t>
      </w:r>
      <w:r w:rsidR="00863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48 А,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Веселий Кут                                  </w:t>
      </w:r>
      <w:r w:rsidR="007A0B30" w:rsidRPr="007A0B30">
        <w:rPr>
          <w:rFonts w:ascii="Times New Roman" w:hAnsi="Times New Roman"/>
          <w:b/>
          <w:sz w:val="28"/>
          <w:szCs w:val="28"/>
        </w:rPr>
        <w:t xml:space="preserve">Болградського </w:t>
      </w:r>
      <w:r w:rsidR="00863AC6">
        <w:rPr>
          <w:rFonts w:ascii="Times New Roman" w:hAnsi="Times New Roman"/>
          <w:b/>
          <w:sz w:val="28"/>
          <w:szCs w:val="28"/>
        </w:rPr>
        <w:t xml:space="preserve">   </w:t>
      </w:r>
      <w:r w:rsidR="007A0B30" w:rsidRPr="007A0B30">
        <w:rPr>
          <w:rFonts w:ascii="Times New Roman" w:hAnsi="Times New Roman"/>
          <w:b/>
          <w:sz w:val="28"/>
          <w:szCs w:val="28"/>
        </w:rPr>
        <w:t xml:space="preserve">(колишнього </w:t>
      </w:r>
      <w:r w:rsidR="00863AC6">
        <w:rPr>
          <w:rFonts w:ascii="Times New Roman" w:hAnsi="Times New Roman"/>
          <w:b/>
          <w:sz w:val="28"/>
          <w:szCs w:val="28"/>
        </w:rPr>
        <w:t xml:space="preserve">     </w:t>
      </w:r>
      <w:proofErr w:type="spellStart"/>
      <w:r w:rsidR="007A0B30" w:rsidRPr="007A0B30">
        <w:rPr>
          <w:rFonts w:ascii="Times New Roman" w:hAnsi="Times New Roman"/>
          <w:b/>
          <w:sz w:val="28"/>
          <w:szCs w:val="28"/>
        </w:rPr>
        <w:t>Арцизького</w:t>
      </w:r>
      <w:proofErr w:type="spellEnd"/>
      <w:r w:rsidR="007A0B30" w:rsidRPr="007A0B30">
        <w:rPr>
          <w:rFonts w:ascii="Times New Roman" w:hAnsi="Times New Roman"/>
          <w:b/>
          <w:sz w:val="28"/>
          <w:szCs w:val="28"/>
        </w:rPr>
        <w:t xml:space="preserve">)  </w:t>
      </w:r>
    </w:p>
    <w:p w:rsidR="00FB784A" w:rsidRPr="00662587" w:rsidRDefault="007A0B30" w:rsidP="007A0B30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0B30">
        <w:rPr>
          <w:rFonts w:ascii="Times New Roman" w:hAnsi="Times New Roman"/>
          <w:b/>
          <w:sz w:val="28"/>
          <w:szCs w:val="28"/>
        </w:rPr>
        <w:t>району</w:t>
      </w:r>
      <w:r w:rsidR="00863AC6">
        <w:rPr>
          <w:rFonts w:ascii="Times New Roman" w:hAnsi="Times New Roman"/>
          <w:b/>
          <w:sz w:val="28"/>
          <w:szCs w:val="28"/>
        </w:rPr>
        <w:t xml:space="preserve">   </w:t>
      </w:r>
      <w:r w:rsidR="00FB784A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Одеської </w:t>
      </w:r>
      <w:r w:rsidR="00863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B784A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області</w:t>
      </w:r>
    </w:p>
    <w:p w:rsidR="00FB784A" w:rsidRPr="00662587" w:rsidRDefault="00FB784A" w:rsidP="00FB7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AC6" w:rsidRDefault="00863AC6" w:rsidP="00FB784A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84A" w:rsidRPr="00662587" w:rsidRDefault="00FB784A" w:rsidP="00863AC6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r w:rsidR="00725F5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громадянина</w:t>
      </w:r>
      <w:r w:rsidR="00863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Чебоненк</w:t>
      </w:r>
      <w:r w:rsidR="00F040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Олександра Валентиновича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власність</w:t>
      </w:r>
      <w:r w:rsidR="00F04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</w:t>
      </w:r>
      <w:r w:rsidR="00952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48 А,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Веселий Кут </w:t>
      </w:r>
      <w:r w:rsidR="004502B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4502B5" w:rsidRPr="009B4F7D">
        <w:rPr>
          <w:rFonts w:ascii="Times New Roman" w:hAnsi="Times New Roman"/>
          <w:sz w:val="28"/>
          <w:szCs w:val="28"/>
        </w:rPr>
        <w:t>Арцизького</w:t>
      </w:r>
      <w:r w:rsidR="004502B5">
        <w:rPr>
          <w:rFonts w:ascii="Times New Roman" w:hAnsi="Times New Roman"/>
          <w:sz w:val="28"/>
          <w:szCs w:val="28"/>
        </w:rPr>
        <w:t>) району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Камбур</w:t>
      </w:r>
      <w:proofErr w:type="spellEnd"/>
      <w:r w:rsidR="0069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="00691A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="0069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</w:p>
    <w:p w:rsidR="00FB784A" w:rsidRPr="00662587" w:rsidRDefault="00FB784A" w:rsidP="00FB784A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84A" w:rsidRPr="00662587" w:rsidRDefault="00CE21AC" w:rsidP="00FB784A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FB784A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FB784A" w:rsidRPr="00662587" w:rsidRDefault="00FB784A" w:rsidP="000057C6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C6" w:rsidRDefault="00FB784A" w:rsidP="000057C6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Чебоненк</w:t>
      </w:r>
      <w:r w:rsidR="00F040F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Валентиновичу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48 А, село Веселий Кут </w:t>
      </w:r>
      <w:r w:rsidR="004502B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4502B5" w:rsidRPr="009B4F7D">
        <w:rPr>
          <w:rFonts w:ascii="Times New Roman" w:hAnsi="Times New Roman"/>
          <w:sz w:val="28"/>
          <w:szCs w:val="28"/>
        </w:rPr>
        <w:t>Арцизького</w:t>
      </w:r>
      <w:r w:rsidR="004502B5">
        <w:rPr>
          <w:rFonts w:ascii="Times New Roman" w:hAnsi="Times New Roman"/>
          <w:sz w:val="28"/>
          <w:szCs w:val="28"/>
        </w:rPr>
        <w:t>)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F107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952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 w:rsidR="00181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057C6" w:rsidRDefault="000057C6" w:rsidP="000057C6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E15" w:rsidRDefault="00FB784A" w:rsidP="000057C6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Чебоненк</w:t>
      </w:r>
      <w:r w:rsidR="00F040F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Валентиновичу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48 А, </w:t>
      </w:r>
      <w:r w:rsidR="00952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Веселий Кут </w:t>
      </w:r>
      <w:r w:rsidR="00952E1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952E15" w:rsidRPr="009B4F7D">
        <w:rPr>
          <w:rFonts w:ascii="Times New Roman" w:hAnsi="Times New Roman"/>
          <w:sz w:val="28"/>
          <w:szCs w:val="28"/>
        </w:rPr>
        <w:t>Арцизького</w:t>
      </w:r>
      <w:r w:rsidR="00952E15">
        <w:rPr>
          <w:rFonts w:ascii="Times New Roman" w:hAnsi="Times New Roman"/>
          <w:sz w:val="28"/>
          <w:szCs w:val="28"/>
        </w:rPr>
        <w:t>) району</w:t>
      </w:r>
      <w:r w:rsidR="00952E1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області, площею</w:t>
      </w:r>
      <w:r w:rsidR="00952E15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952E15" w:rsidRPr="00863AC6">
        <w:rPr>
          <w:rFonts w:ascii="Times New Roman" w:eastAsia="Times New Roman" w:hAnsi="Times New Roman" w:cs="Times New Roman"/>
          <w:sz w:val="28"/>
          <w:szCs w:val="28"/>
          <w:lang w:eastAsia="ru-RU"/>
        </w:rPr>
        <w:t>0,2500</w:t>
      </w:r>
      <w:r w:rsidR="00952E15" w:rsidRPr="00691A7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52E15" w:rsidRPr="00691A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952E15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,а саме:</w:t>
      </w:r>
    </w:p>
    <w:p w:rsidR="00FB784A" w:rsidRDefault="00952E15" w:rsidP="000057C6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- 0,2500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),кадастровий номер  земельної ділянки: </w:t>
      </w:r>
      <w:r w:rsidR="00FB784A">
        <w:rPr>
          <w:rFonts w:ascii="Times New Roman" w:eastAsia="Times New Roman" w:hAnsi="Times New Roman" w:cs="Times New Roman"/>
          <w:sz w:val="28"/>
          <w:szCs w:val="28"/>
          <w:lang w:eastAsia="ru-RU"/>
        </w:rPr>
        <w:t>/5120480500:02:001:0347/.</w:t>
      </w:r>
    </w:p>
    <w:p w:rsidR="00FB784A" w:rsidRPr="00662587" w:rsidRDefault="00FB784A" w:rsidP="000057C6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Чебоненк</w:t>
      </w:r>
      <w:r w:rsidR="00F040F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Валентиновичу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FB784A" w:rsidRPr="00662587" w:rsidRDefault="00FB784A" w:rsidP="000057C6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hAnsi="Times New Roman"/>
          <w:sz w:val="28"/>
          <w:szCs w:val="28"/>
        </w:rPr>
        <w:lastRenderedPageBreak/>
        <w:t xml:space="preserve">4.Рекомендувати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Чебоненк</w:t>
      </w:r>
      <w:r w:rsidR="00F040F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Валентиновичу  </w:t>
      </w:r>
      <w:r w:rsidRPr="00662587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FB784A" w:rsidRPr="00662587" w:rsidRDefault="00FB784A" w:rsidP="000057C6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t xml:space="preserve">       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FB784A" w:rsidRPr="00662587" w:rsidRDefault="00FB784A" w:rsidP="000057C6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84A" w:rsidRPr="00662587" w:rsidRDefault="00FB784A" w:rsidP="000057C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B784A" w:rsidRPr="00863AC6" w:rsidRDefault="00FB784A" w:rsidP="000057C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AC6">
        <w:rPr>
          <w:rFonts w:ascii="Times New Roman" w:hAnsi="Times New Roman" w:cs="Times New Roman"/>
          <w:b/>
          <w:sz w:val="28"/>
          <w:szCs w:val="28"/>
        </w:rPr>
        <w:t>Сільськи</w:t>
      </w:r>
      <w:r w:rsidR="00863AC6" w:rsidRPr="00863AC6">
        <w:rPr>
          <w:rFonts w:ascii="Times New Roman" w:hAnsi="Times New Roman" w:cs="Times New Roman"/>
          <w:b/>
          <w:sz w:val="28"/>
          <w:szCs w:val="28"/>
        </w:rPr>
        <w:t xml:space="preserve">й голова                                                                 </w:t>
      </w:r>
      <w:r w:rsidRPr="00863AC6">
        <w:rPr>
          <w:rFonts w:ascii="Times New Roman" w:hAnsi="Times New Roman" w:cs="Times New Roman"/>
          <w:b/>
          <w:sz w:val="28"/>
          <w:szCs w:val="28"/>
        </w:rPr>
        <w:t xml:space="preserve">  Іван  ЛЕОНТЬЄВ</w:t>
      </w:r>
    </w:p>
    <w:p w:rsidR="00FB784A" w:rsidRDefault="00FB784A" w:rsidP="000057C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</w:p>
    <w:p w:rsidR="00863AC6" w:rsidRDefault="00863AC6" w:rsidP="000057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3AC6" w:rsidRDefault="00782B8F" w:rsidP="000057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AC6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FB784A" w:rsidRPr="00863AC6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FB784A" w:rsidRPr="00863AC6" w:rsidRDefault="00FB784A" w:rsidP="000057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AC6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863AC6">
        <w:rPr>
          <w:rFonts w:ascii="Times New Roman" w:eastAsia="Calibri" w:hAnsi="Times New Roman" w:cs="Times New Roman"/>
          <w:sz w:val="28"/>
          <w:szCs w:val="28"/>
        </w:rPr>
        <w:t>411</w:t>
      </w:r>
      <w:r w:rsidRPr="00863AC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863AC6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Pr="00863AC6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863AC6" w:rsidRDefault="00863AC6" w:rsidP="000057C6">
      <w:pPr>
        <w:spacing w:after="0" w:line="240" w:lineRule="auto"/>
      </w:pPr>
    </w:p>
    <w:p w:rsidR="00E91630" w:rsidRDefault="00E91630" w:rsidP="000057C6">
      <w:pPr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E91630" w:rsidRDefault="00E91630" w:rsidP="000057C6">
      <w:pPr>
        <w:tabs>
          <w:tab w:val="left" w:pos="1660"/>
        </w:tabs>
        <w:spacing w:after="0" w:line="240" w:lineRule="auto"/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0057C6" w:rsidRDefault="000057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863AC6" w:rsidRPr="00B16AB2" w:rsidRDefault="00863A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863AC6" w:rsidRPr="00B16AB2" w:rsidRDefault="00863A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863AC6" w:rsidRPr="00A51229" w:rsidRDefault="00863A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3AC6" w:rsidRPr="00A51229" w:rsidRDefault="00863A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863AC6" w:rsidRPr="00A51229" w:rsidRDefault="00863A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863AC6" w:rsidRPr="00D828D3" w:rsidTr="00BC730C">
        <w:tc>
          <w:tcPr>
            <w:tcW w:w="3348" w:type="dxa"/>
          </w:tcPr>
          <w:p w:rsidR="00863AC6" w:rsidRPr="00D828D3" w:rsidRDefault="00863AC6" w:rsidP="000057C6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863AC6" w:rsidRPr="00D828D3" w:rsidRDefault="00863AC6" w:rsidP="000057C6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863AC6" w:rsidRPr="00D828D3" w:rsidTr="00BC730C">
        <w:tc>
          <w:tcPr>
            <w:tcW w:w="3348" w:type="dxa"/>
          </w:tcPr>
          <w:p w:rsidR="00863AC6" w:rsidRPr="00D828D3" w:rsidRDefault="00863AC6" w:rsidP="000057C6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Чебоненко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720" w:type="dxa"/>
          </w:tcPr>
          <w:p w:rsidR="00863AC6" w:rsidRPr="00D828D3" w:rsidRDefault="00863AC6" w:rsidP="000057C6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863AC6" w:rsidRPr="00D828D3" w:rsidRDefault="00863A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3AC6" w:rsidRPr="00D828D3" w:rsidRDefault="00863A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3AC6" w:rsidRDefault="00863A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3AC6" w:rsidRPr="00A51229" w:rsidRDefault="00863A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863AC6" w:rsidRPr="009B4F7D" w:rsidRDefault="00863AC6" w:rsidP="000057C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863AC6" w:rsidRDefault="00863AC6" w:rsidP="000057C6">
      <w:pPr>
        <w:spacing w:after="0" w:line="240" w:lineRule="auto"/>
      </w:pPr>
    </w:p>
    <w:sectPr w:rsidR="00863AC6" w:rsidSect="000057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84A"/>
    <w:rsid w:val="000057C6"/>
    <w:rsid w:val="0004462F"/>
    <w:rsid w:val="00151C58"/>
    <w:rsid w:val="0018111C"/>
    <w:rsid w:val="00184977"/>
    <w:rsid w:val="00346BD5"/>
    <w:rsid w:val="004502B5"/>
    <w:rsid w:val="005E3F78"/>
    <w:rsid w:val="00691A75"/>
    <w:rsid w:val="00725F51"/>
    <w:rsid w:val="00782B8F"/>
    <w:rsid w:val="007A0B30"/>
    <w:rsid w:val="00863AC6"/>
    <w:rsid w:val="008B33C1"/>
    <w:rsid w:val="008E2301"/>
    <w:rsid w:val="00952E15"/>
    <w:rsid w:val="00CE21AC"/>
    <w:rsid w:val="00E91630"/>
    <w:rsid w:val="00F040FE"/>
    <w:rsid w:val="00F10771"/>
    <w:rsid w:val="00F75DB4"/>
    <w:rsid w:val="00FB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4A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863AC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84A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FB7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84A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863A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B64CD-D7BF-4217-8BA8-C7540AB6E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16</cp:revision>
  <cp:lastPrinted>2022-01-11T06:45:00Z</cp:lastPrinted>
  <dcterms:created xsi:type="dcterms:W3CDTF">2021-12-01T09:39:00Z</dcterms:created>
  <dcterms:modified xsi:type="dcterms:W3CDTF">2022-01-11T08:51:00Z</dcterms:modified>
</cp:coreProperties>
</file>