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93" w:rsidRPr="00DA5ECD" w:rsidRDefault="005E6493" w:rsidP="005E64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5E6493" w:rsidRPr="004549A0" w:rsidRDefault="005E6493" w:rsidP="005E64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5E6493" w:rsidRPr="00DA5ECD" w:rsidRDefault="005E6493" w:rsidP="005E64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5E6493" w:rsidRPr="004549A0" w:rsidRDefault="005E6493" w:rsidP="005E6493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5E6493" w:rsidRPr="004549A0" w:rsidRDefault="005E6493" w:rsidP="005E6493">
      <w:pPr>
        <w:pStyle w:val="2"/>
        <w:rPr>
          <w:szCs w:val="28"/>
        </w:rPr>
      </w:pPr>
    </w:p>
    <w:p w:rsidR="005E6493" w:rsidRPr="004549A0" w:rsidRDefault="005E6493" w:rsidP="005E6493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641E5A" w:rsidRPr="00662587" w:rsidRDefault="00641E5A" w:rsidP="0064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E5A" w:rsidRDefault="00641E5A" w:rsidP="00641E5A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5E64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641E5A" w:rsidRDefault="00641E5A" w:rsidP="00641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5E64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5E64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BB3965" w:rsidRDefault="00641E5A" w:rsidP="00641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вулиці </w:t>
      </w:r>
      <w:r w:rsidR="005E64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50 Е,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</w:t>
      </w:r>
      <w:r w:rsidR="00BB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Болградського </w:t>
      </w:r>
      <w:r w:rsidR="005E64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(колишнього</w:t>
      </w:r>
      <w:r w:rsidR="005E64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BB3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41E5A" w:rsidRPr="00662587" w:rsidRDefault="00641E5A" w:rsidP="00641E5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району </w:t>
      </w:r>
      <w:r w:rsidR="005E6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Одеської</w:t>
      </w:r>
      <w:r w:rsidR="005E6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області</w:t>
      </w:r>
    </w:p>
    <w:p w:rsidR="00641E5A" w:rsidRPr="00662587" w:rsidRDefault="00641E5A" w:rsidP="00641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E5A" w:rsidRPr="00E3109C" w:rsidRDefault="00641E5A" w:rsidP="00641E5A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 w:rsidR="00113F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r w:rsidR="005E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Тараненк</w:t>
      </w:r>
      <w:r w:rsidR="005E64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Васильовича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BB3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Е,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Веселий</w:t>
      </w:r>
      <w:r w:rsidR="0081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Кут </w:t>
      </w:r>
      <w:r w:rsidR="00685426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685426" w:rsidRPr="009B4F7D">
        <w:rPr>
          <w:rFonts w:ascii="Times New Roman" w:hAnsi="Times New Roman"/>
          <w:sz w:val="28"/>
          <w:szCs w:val="28"/>
        </w:rPr>
        <w:t>Арцизького</w:t>
      </w:r>
      <w:r w:rsidR="00685426">
        <w:rPr>
          <w:rFonts w:ascii="Times New Roman" w:hAnsi="Times New Roman"/>
          <w:sz w:val="28"/>
          <w:szCs w:val="28"/>
        </w:rPr>
        <w:t>) 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E31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E310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E31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641E5A" w:rsidRPr="00662587" w:rsidRDefault="00641E5A" w:rsidP="00641E5A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E5A" w:rsidRPr="00662587" w:rsidRDefault="005E6493" w:rsidP="00641E5A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641E5A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641E5A" w:rsidRPr="00662587" w:rsidRDefault="00641E5A" w:rsidP="00641E5A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E5A" w:rsidRPr="00662587" w:rsidRDefault="00641E5A" w:rsidP="005E649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Тараненк</w:t>
      </w:r>
      <w:r w:rsidR="00F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Васильовичу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Е, село Веселий Кут </w:t>
      </w:r>
      <w:r w:rsidR="00685426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685426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685426">
        <w:rPr>
          <w:rFonts w:ascii="Times New Roman" w:hAnsi="Times New Roman"/>
          <w:sz w:val="28"/>
          <w:szCs w:val="28"/>
        </w:rPr>
        <w:t>) району</w:t>
      </w:r>
      <w:r w:rsidR="00816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C112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BB3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B3965" w:rsidRDefault="00641E5A" w:rsidP="005E649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Тараненк</w:t>
      </w:r>
      <w:r w:rsidR="00F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Васильовичу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Е, </w:t>
      </w:r>
      <w:r w:rsidR="00BB3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BB396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BB3965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BB3965">
        <w:rPr>
          <w:rFonts w:ascii="Times New Roman" w:hAnsi="Times New Roman"/>
          <w:sz w:val="28"/>
          <w:szCs w:val="28"/>
        </w:rPr>
        <w:t>) району</w:t>
      </w:r>
      <w:r w:rsidR="00816CD1">
        <w:rPr>
          <w:rFonts w:ascii="Times New Roman" w:hAnsi="Times New Roman"/>
          <w:sz w:val="28"/>
          <w:szCs w:val="28"/>
        </w:rPr>
        <w:t xml:space="preserve"> </w:t>
      </w:r>
      <w:r w:rsidR="00BB396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BB39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BB3965" w:rsidRPr="005E6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5E649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BB39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BB3965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641E5A" w:rsidRDefault="00BB3965" w:rsidP="005E649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641E5A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/5120480500:02:001:0353/.</w:t>
      </w:r>
    </w:p>
    <w:p w:rsidR="00641E5A" w:rsidRPr="00662587" w:rsidRDefault="00641E5A" w:rsidP="005E649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Тараненк</w:t>
      </w:r>
      <w:r w:rsidR="00F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Васильовичу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641E5A" w:rsidRPr="00662587" w:rsidRDefault="00641E5A" w:rsidP="005E649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Тараненк</w:t>
      </w:r>
      <w:r w:rsidR="00F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Васильовичу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641E5A" w:rsidRPr="00662587" w:rsidRDefault="00641E5A" w:rsidP="00641E5A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641E5A" w:rsidRPr="00662587" w:rsidRDefault="00641E5A" w:rsidP="00641E5A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E5A" w:rsidRPr="00662587" w:rsidRDefault="00641E5A" w:rsidP="00641E5A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1E5A" w:rsidRPr="005E6493" w:rsidRDefault="005E6493" w:rsidP="00641E5A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493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    </w:t>
      </w:r>
      <w:r w:rsidR="00641E5A" w:rsidRPr="005E649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1E5A" w:rsidRPr="005E6493">
        <w:rPr>
          <w:rFonts w:ascii="Times New Roman" w:hAnsi="Times New Roman" w:cs="Times New Roman"/>
          <w:b/>
          <w:sz w:val="28"/>
          <w:szCs w:val="28"/>
        </w:rPr>
        <w:t xml:space="preserve"> Іван  ЛЕОНТЬЄВ</w:t>
      </w:r>
    </w:p>
    <w:p w:rsidR="00641E5A" w:rsidRDefault="00641E5A" w:rsidP="00641E5A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5E6493" w:rsidRDefault="005E6493" w:rsidP="005E64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493" w:rsidRDefault="00BB3965" w:rsidP="005E64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493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641E5A" w:rsidRPr="005E6493">
        <w:rPr>
          <w:rFonts w:ascii="Times New Roman" w:eastAsia="Calibri" w:hAnsi="Times New Roman" w:cs="Times New Roman"/>
          <w:sz w:val="28"/>
          <w:szCs w:val="28"/>
        </w:rPr>
        <w:t xml:space="preserve">грудня </w:t>
      </w:r>
      <w:r w:rsidR="005E6493">
        <w:rPr>
          <w:rFonts w:ascii="Times New Roman" w:eastAsia="Calibri" w:hAnsi="Times New Roman" w:cs="Times New Roman"/>
          <w:sz w:val="28"/>
          <w:szCs w:val="28"/>
        </w:rPr>
        <w:t xml:space="preserve"> 2021 </w:t>
      </w:r>
      <w:r w:rsidR="00641E5A" w:rsidRPr="005E6493">
        <w:rPr>
          <w:rFonts w:ascii="Times New Roman" w:eastAsia="Calibri" w:hAnsi="Times New Roman" w:cs="Times New Roman"/>
          <w:sz w:val="28"/>
          <w:szCs w:val="28"/>
        </w:rPr>
        <w:t xml:space="preserve">року              </w:t>
      </w:r>
    </w:p>
    <w:p w:rsidR="00641E5A" w:rsidRPr="005E6493" w:rsidRDefault="005E6493" w:rsidP="005E64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410 </w:t>
      </w:r>
      <w:r w:rsidR="00641E5A" w:rsidRPr="005E64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41E5A" w:rsidRPr="005E6493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641E5A" w:rsidRPr="005E6493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641E5A" w:rsidRDefault="00641E5A" w:rsidP="00641E5A"/>
    <w:p w:rsidR="008B33C1" w:rsidRDefault="008B33C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Default="00816CD1"/>
    <w:p w:rsidR="00816CD1" w:rsidRPr="00B16AB2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816CD1" w:rsidRPr="00B16AB2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16CD1" w:rsidRPr="00A51229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6CD1" w:rsidRPr="00A51229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816CD1" w:rsidRPr="00A51229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816CD1" w:rsidRPr="00D828D3" w:rsidTr="00BC730C">
        <w:tc>
          <w:tcPr>
            <w:tcW w:w="3348" w:type="dxa"/>
          </w:tcPr>
          <w:p w:rsidR="00816CD1" w:rsidRPr="00D828D3" w:rsidRDefault="00816CD1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816CD1" w:rsidRPr="00D828D3" w:rsidRDefault="00816CD1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816CD1" w:rsidRPr="00D828D3" w:rsidTr="00BC730C">
        <w:tc>
          <w:tcPr>
            <w:tcW w:w="3348" w:type="dxa"/>
          </w:tcPr>
          <w:p w:rsidR="00816CD1" w:rsidRPr="00D828D3" w:rsidRDefault="00816CD1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Тараненко О.В.</w:t>
            </w:r>
          </w:p>
        </w:tc>
        <w:tc>
          <w:tcPr>
            <w:tcW w:w="720" w:type="dxa"/>
          </w:tcPr>
          <w:p w:rsidR="00816CD1" w:rsidRPr="00D828D3" w:rsidRDefault="00816CD1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816CD1" w:rsidRPr="00D828D3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6CD1" w:rsidRPr="00D828D3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6CD1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6CD1" w:rsidRPr="00A51229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816CD1" w:rsidRPr="009B4F7D" w:rsidRDefault="00816CD1" w:rsidP="00816C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816CD1" w:rsidRDefault="00816CD1"/>
    <w:sectPr w:rsidR="00816CD1" w:rsidSect="005E6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641E5A"/>
    <w:rsid w:val="00040173"/>
    <w:rsid w:val="00113FB7"/>
    <w:rsid w:val="002159EC"/>
    <w:rsid w:val="004E2761"/>
    <w:rsid w:val="005418D3"/>
    <w:rsid w:val="005E6493"/>
    <w:rsid w:val="005F6634"/>
    <w:rsid w:val="00641E5A"/>
    <w:rsid w:val="00685426"/>
    <w:rsid w:val="006E1ED6"/>
    <w:rsid w:val="00816CD1"/>
    <w:rsid w:val="008B33C1"/>
    <w:rsid w:val="00AF07E3"/>
    <w:rsid w:val="00B9315E"/>
    <w:rsid w:val="00BB3965"/>
    <w:rsid w:val="00BC6DCB"/>
    <w:rsid w:val="00C112CC"/>
    <w:rsid w:val="00CD7DC5"/>
    <w:rsid w:val="00E3109C"/>
    <w:rsid w:val="00F37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5A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5E649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E5A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64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E5A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5E64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13</cp:revision>
  <cp:lastPrinted>2022-01-10T15:19:00Z</cp:lastPrinted>
  <dcterms:created xsi:type="dcterms:W3CDTF">2021-12-01T09:10:00Z</dcterms:created>
  <dcterms:modified xsi:type="dcterms:W3CDTF">2022-01-10T15:21:00Z</dcterms:modified>
</cp:coreProperties>
</file>