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483" w:rsidRPr="00DA5ECD" w:rsidRDefault="00504483" w:rsidP="00504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504483" w:rsidRPr="004549A0" w:rsidRDefault="00504483" w:rsidP="005044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504483" w:rsidRPr="00DA5ECD" w:rsidRDefault="00504483" w:rsidP="005044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504483" w:rsidRPr="004549A0" w:rsidRDefault="00504483" w:rsidP="00504483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504483" w:rsidRPr="004549A0" w:rsidRDefault="00504483" w:rsidP="00504483">
      <w:pPr>
        <w:pStyle w:val="2"/>
        <w:rPr>
          <w:szCs w:val="28"/>
        </w:rPr>
      </w:pPr>
    </w:p>
    <w:p w:rsidR="00504483" w:rsidRPr="004549A0" w:rsidRDefault="00504483" w:rsidP="00504483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D542F0" w:rsidRPr="00662587" w:rsidRDefault="00D542F0" w:rsidP="00D54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2F0" w:rsidRDefault="00D542F0" w:rsidP="00D542F0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504483" w:rsidRPr="0050448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D542F0" w:rsidRDefault="00D542F0" w:rsidP="00D542F0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504483" w:rsidRPr="0050448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емельної 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A17DDC" w:rsidRDefault="00D542F0" w:rsidP="00A17DD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вулиці </w:t>
      </w:r>
      <w:r w:rsidR="00504483" w:rsidRPr="0050448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504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50 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                   Болградського</w:t>
      </w:r>
      <w:r w:rsidR="00504483" w:rsidRPr="0050448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A17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04483" w:rsidRPr="0050448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A17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(колишнього</w:t>
      </w:r>
      <w:r w:rsidR="00504483" w:rsidRPr="0050448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</w:t>
      </w:r>
      <w:r w:rsidR="00A17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17DDC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proofErr w:type="spellEnd"/>
      <w:r w:rsidR="00A17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542F0" w:rsidRPr="00662587" w:rsidRDefault="00D542F0" w:rsidP="00D542F0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району </w:t>
      </w:r>
      <w:r w:rsidR="0050448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Одеської </w:t>
      </w:r>
      <w:r w:rsidR="0050448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області</w:t>
      </w:r>
    </w:p>
    <w:p w:rsidR="00D542F0" w:rsidRPr="00662587" w:rsidRDefault="00D542F0" w:rsidP="00D542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483" w:rsidRDefault="00504483" w:rsidP="00D542F0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542F0" w:rsidRPr="00C17111" w:rsidRDefault="00D542F0" w:rsidP="00504483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proofErr w:type="spellStart"/>
      <w:r w:rsidR="003C7E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</w:t>
      </w:r>
      <w:r w:rsidR="002C19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громадянина</w:t>
      </w:r>
      <w:proofErr w:type="spellEnd"/>
      <w:r w:rsidR="002C1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Костянтина Миколайовича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власність</w:t>
      </w:r>
      <w:r w:rsidR="00A1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50 Г,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2F244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2F2443" w:rsidRPr="009B4F7D">
        <w:rPr>
          <w:rFonts w:ascii="Times New Roman" w:hAnsi="Times New Roman"/>
          <w:sz w:val="28"/>
          <w:szCs w:val="28"/>
        </w:rPr>
        <w:t>Арцизького</w:t>
      </w:r>
      <w:r w:rsidR="002F2443">
        <w:rPr>
          <w:rFonts w:ascii="Times New Roman" w:hAnsi="Times New Roman"/>
          <w:sz w:val="28"/>
          <w:szCs w:val="28"/>
        </w:rPr>
        <w:t>) району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="00C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C171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C17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D542F0" w:rsidRPr="00662587" w:rsidRDefault="00D542F0" w:rsidP="00D542F0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F0" w:rsidRPr="00662587" w:rsidRDefault="00504483" w:rsidP="00504483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ВИРІШИЛА </w:t>
      </w:r>
      <w:r w:rsidR="00D542F0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3F1E" w:rsidRDefault="00533F1E" w:rsidP="00D542F0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F0" w:rsidRPr="00662587" w:rsidRDefault="00D542F0" w:rsidP="00533F1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Костянтину Миколайовичу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Г, село Веселий Кут </w:t>
      </w:r>
      <w:r w:rsidR="002F244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2F2443" w:rsidRPr="009B4F7D">
        <w:rPr>
          <w:rFonts w:ascii="Times New Roman" w:hAnsi="Times New Roman"/>
          <w:sz w:val="28"/>
          <w:szCs w:val="28"/>
        </w:rPr>
        <w:t>Арцизького</w:t>
      </w:r>
      <w:r w:rsidR="002F2443">
        <w:rPr>
          <w:rFonts w:ascii="Times New Roman" w:hAnsi="Times New Roman"/>
          <w:sz w:val="28"/>
          <w:szCs w:val="28"/>
        </w:rPr>
        <w:t>)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A1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17DDC" w:rsidRDefault="00D542F0" w:rsidP="00533F1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Костянтину Миколайовичу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Г, село Веселий Кут </w:t>
      </w:r>
      <w:r w:rsidR="002F244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2F2443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2F2443">
        <w:rPr>
          <w:rFonts w:ascii="Times New Roman" w:hAnsi="Times New Roman"/>
          <w:sz w:val="28"/>
          <w:szCs w:val="28"/>
        </w:rPr>
        <w:t>) району</w:t>
      </w:r>
      <w:r w:rsidR="00533F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 площею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533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533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3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</w:p>
    <w:p w:rsidR="00D542F0" w:rsidRDefault="00A17DDC" w:rsidP="00533F1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D542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/5120480500:02:001:0351/.</w:t>
      </w:r>
    </w:p>
    <w:p w:rsidR="00D542F0" w:rsidRPr="00662587" w:rsidRDefault="00D542F0" w:rsidP="00533F1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Матичуку Костянтину Миколайовичу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D542F0" w:rsidRPr="00662587" w:rsidRDefault="00D542F0" w:rsidP="00533F1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62587">
        <w:rPr>
          <w:rFonts w:ascii="Times New Roman" w:hAnsi="Times New Roman"/>
          <w:sz w:val="28"/>
          <w:szCs w:val="28"/>
        </w:rPr>
        <w:lastRenderedPageBreak/>
        <w:t xml:space="preserve">4.Рекомендувати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Костянтину Миколайовичу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D542F0" w:rsidRPr="00662587" w:rsidRDefault="00D542F0" w:rsidP="00533F1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t>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</w:t>
      </w:r>
      <w:r w:rsidR="00533F1E">
        <w:rPr>
          <w:rFonts w:ascii="Times New Roman" w:eastAsia="Calibri" w:hAnsi="Times New Roman" w:cs="Times New Roman"/>
          <w:sz w:val="28"/>
          <w:szCs w:val="28"/>
        </w:rPr>
        <w:t xml:space="preserve">о розвитку, земельної реформи </w:t>
      </w:r>
      <w:r w:rsidRPr="00662587">
        <w:rPr>
          <w:rFonts w:ascii="Times New Roman" w:eastAsia="Calibri" w:hAnsi="Times New Roman" w:cs="Times New Roman"/>
          <w:sz w:val="28"/>
          <w:szCs w:val="28"/>
        </w:rPr>
        <w:t>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D542F0" w:rsidRDefault="00D542F0" w:rsidP="00D542F0">
      <w:pPr>
        <w:tabs>
          <w:tab w:val="left" w:pos="16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1B88" w:rsidRPr="00662587" w:rsidRDefault="00A11B88" w:rsidP="00D542F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42F0" w:rsidRPr="00A11B88" w:rsidRDefault="00D542F0" w:rsidP="00D542F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1B88">
        <w:rPr>
          <w:rFonts w:ascii="Times New Roman" w:hAnsi="Times New Roman" w:cs="Times New Roman"/>
          <w:b/>
          <w:sz w:val="28"/>
          <w:szCs w:val="28"/>
        </w:rPr>
        <w:t xml:space="preserve">Сільський голова   </w:t>
      </w:r>
      <w:r w:rsidR="00A11B88" w:rsidRPr="00A11B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A11B8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11B88" w:rsidRPr="00A11B8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11B88">
        <w:rPr>
          <w:rFonts w:ascii="Times New Roman" w:hAnsi="Times New Roman" w:cs="Times New Roman"/>
          <w:b/>
          <w:sz w:val="28"/>
          <w:szCs w:val="28"/>
        </w:rPr>
        <w:t xml:space="preserve">    Іван  ЛЕОНТЬЄВ</w:t>
      </w:r>
    </w:p>
    <w:p w:rsidR="00D542F0" w:rsidRDefault="00D542F0" w:rsidP="00D542F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</w:p>
    <w:p w:rsidR="00A11B88" w:rsidRDefault="00A11B88" w:rsidP="00FA61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1B88" w:rsidRDefault="00FA6103" w:rsidP="00A11B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103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D542F0" w:rsidRPr="00FA6103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D542F0" w:rsidRPr="00A11B88" w:rsidRDefault="00A11B88" w:rsidP="00A11B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№406 </w:t>
      </w:r>
      <w:r w:rsidR="00D542F0" w:rsidRPr="00A11B8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542F0" w:rsidRPr="00A11B88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="00D542F0" w:rsidRPr="00A11B88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D542F0" w:rsidRDefault="00D542F0" w:rsidP="00D542F0"/>
    <w:p w:rsidR="00D542F0" w:rsidRDefault="00D542F0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Default="00A11B88" w:rsidP="00D542F0"/>
    <w:p w:rsidR="00A11B88" w:rsidRPr="00B16AB2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          Людмила Карат</w:t>
      </w:r>
    </w:p>
    <w:p w:rsidR="00A11B88" w:rsidRPr="00B16AB2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A11B88" w:rsidRPr="00A51229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1B88" w:rsidRPr="00A51229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A11B88" w:rsidRPr="00A51229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A11B88" w:rsidRPr="00D828D3" w:rsidTr="00BC730C">
        <w:tc>
          <w:tcPr>
            <w:tcW w:w="3348" w:type="dxa"/>
          </w:tcPr>
          <w:p w:rsidR="00A11B88" w:rsidRPr="00D828D3" w:rsidRDefault="00A11B88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A11B88" w:rsidRPr="00D828D3" w:rsidRDefault="00A11B88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A11B88" w:rsidRPr="00D828D3" w:rsidTr="00BC730C">
        <w:tc>
          <w:tcPr>
            <w:tcW w:w="3348" w:type="dxa"/>
          </w:tcPr>
          <w:p w:rsidR="00A11B88" w:rsidRPr="00D828D3" w:rsidRDefault="00371404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Матичук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К.М</w:t>
            </w:r>
            <w:r w:rsidR="00A11B88" w:rsidRPr="00D828D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A11B88" w:rsidRPr="00D828D3" w:rsidRDefault="00A11B88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A11B88" w:rsidRPr="00D828D3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11B88" w:rsidRPr="00D828D3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11B88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11B88" w:rsidRPr="00A51229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A11B88" w:rsidRPr="009B4F7D" w:rsidRDefault="00A11B88" w:rsidP="00A11B8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371404">
        <w:rPr>
          <w:rFonts w:ascii="Times New Roman" w:hAnsi="Times New Roman"/>
          <w:sz w:val="28"/>
          <w:szCs w:val="28"/>
        </w:rPr>
        <w:t xml:space="preserve">                               2</w:t>
      </w:r>
    </w:p>
    <w:p w:rsidR="00A11B88" w:rsidRDefault="00A11B88" w:rsidP="00D542F0"/>
    <w:p w:rsidR="008B33C1" w:rsidRDefault="008B33C1"/>
    <w:sectPr w:rsidR="008B33C1" w:rsidSect="00A11B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D542F0"/>
    <w:rsid w:val="00031ADE"/>
    <w:rsid w:val="002C1930"/>
    <w:rsid w:val="002F2443"/>
    <w:rsid w:val="00371404"/>
    <w:rsid w:val="003C7E85"/>
    <w:rsid w:val="004C7B56"/>
    <w:rsid w:val="00504483"/>
    <w:rsid w:val="00533F1E"/>
    <w:rsid w:val="00535009"/>
    <w:rsid w:val="005C38EF"/>
    <w:rsid w:val="00711BB0"/>
    <w:rsid w:val="007D68D6"/>
    <w:rsid w:val="008B33C1"/>
    <w:rsid w:val="008E1DAA"/>
    <w:rsid w:val="00A11B88"/>
    <w:rsid w:val="00A17DDC"/>
    <w:rsid w:val="00A4668C"/>
    <w:rsid w:val="00C17111"/>
    <w:rsid w:val="00C51091"/>
    <w:rsid w:val="00D542F0"/>
    <w:rsid w:val="00DB640B"/>
    <w:rsid w:val="00F80FBE"/>
    <w:rsid w:val="00FA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F0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5044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2F0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D54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2F0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5044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16</cp:revision>
  <cp:lastPrinted>2021-12-16T08:01:00Z</cp:lastPrinted>
  <dcterms:created xsi:type="dcterms:W3CDTF">2021-12-01T09:14:00Z</dcterms:created>
  <dcterms:modified xsi:type="dcterms:W3CDTF">2022-01-10T14:04:00Z</dcterms:modified>
</cp:coreProperties>
</file>