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1F" w:rsidRPr="001660FF" w:rsidRDefault="001F691F" w:rsidP="001F69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00050" cy="530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3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1F691F" w:rsidRPr="009902CC" w:rsidRDefault="001F691F" w:rsidP="001F69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2CC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1F691F" w:rsidRPr="00FF6EA6" w:rsidRDefault="001F691F" w:rsidP="001F69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1F691F" w:rsidRPr="009902CC" w:rsidRDefault="001F691F" w:rsidP="001F691F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1F691F" w:rsidRDefault="001F691F" w:rsidP="001F691F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1F691F" w:rsidRPr="009902CC" w:rsidRDefault="001F691F" w:rsidP="001F691F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C142B2" w:rsidRPr="00662587" w:rsidRDefault="00C142B2" w:rsidP="00C14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42B2" w:rsidRDefault="00C142B2" w:rsidP="00C142B2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1F691F" w:rsidRPr="001F691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C142B2" w:rsidRDefault="00C142B2" w:rsidP="00C142B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1F691F" w:rsidRPr="001F691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емельної </w:t>
      </w:r>
      <w:r w:rsidR="001F691F" w:rsidRPr="001F691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9C7165" w:rsidRDefault="00C142B2" w:rsidP="00C142B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1F69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48 Г</w:t>
      </w:r>
      <w:r w:rsidR="001F691F" w:rsidRPr="001F691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 w:rsidR="001F691F" w:rsidRPr="001F691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           Болградського </w:t>
      </w:r>
      <w:r w:rsidR="001F691F" w:rsidRPr="001F691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(колишнього</w:t>
      </w:r>
      <w:r w:rsidR="001F691F" w:rsidRPr="001F691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9C7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142B2" w:rsidRPr="00662587" w:rsidRDefault="00C142B2" w:rsidP="00C142B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району Одеської області</w:t>
      </w:r>
    </w:p>
    <w:p w:rsidR="00C142B2" w:rsidRPr="00662587" w:rsidRDefault="00C142B2" w:rsidP="00C14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91F" w:rsidRDefault="001F691F" w:rsidP="00C142B2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142B2" w:rsidRPr="00423921" w:rsidRDefault="00C142B2" w:rsidP="001F691F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 w:rsidR="00FF125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громадянина</w:t>
      </w:r>
      <w:r w:rsidR="001F6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Овадюка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 Миколайовича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</w:t>
      </w:r>
      <w:r w:rsidR="009C7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48 Г,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665007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665007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665007">
        <w:rPr>
          <w:rFonts w:ascii="Times New Roman" w:hAnsi="Times New Roman"/>
          <w:sz w:val="28"/>
          <w:szCs w:val="28"/>
        </w:rPr>
        <w:t>) району</w:t>
      </w:r>
      <w:r w:rsidR="001F691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42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4239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42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  <w:bookmarkStart w:id="0" w:name="_GoBack"/>
      <w:bookmarkEnd w:id="0"/>
    </w:p>
    <w:p w:rsidR="00C142B2" w:rsidRPr="00662587" w:rsidRDefault="00C142B2" w:rsidP="00C142B2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2B2" w:rsidRPr="00662587" w:rsidRDefault="001F691F" w:rsidP="00C142B2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C142B2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C142B2" w:rsidRPr="00662587" w:rsidRDefault="00C142B2" w:rsidP="00C142B2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2B2" w:rsidRPr="00662587" w:rsidRDefault="00C142B2" w:rsidP="001F691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Овадюку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Климу Миколайовичу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F691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 Привокзальна, 48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Веселий Кут </w:t>
      </w:r>
      <w:r w:rsidR="00665007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665007" w:rsidRPr="009B4F7D">
        <w:rPr>
          <w:rFonts w:ascii="Times New Roman" w:hAnsi="Times New Roman"/>
          <w:sz w:val="28"/>
          <w:szCs w:val="28"/>
        </w:rPr>
        <w:t>Арцизького</w:t>
      </w:r>
      <w:r w:rsidR="00665007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9C7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C7165" w:rsidRDefault="00C142B2" w:rsidP="001F691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Овадюку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Климу Миколайовичу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</w:t>
      </w:r>
      <w:r w:rsidR="009A22F6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Г, </w:t>
      </w:r>
      <w:r w:rsidR="009C7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9C716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9C7165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9C7165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9C7165">
        <w:rPr>
          <w:rFonts w:ascii="Times New Roman" w:hAnsi="Times New Roman"/>
          <w:sz w:val="28"/>
          <w:szCs w:val="28"/>
        </w:rPr>
        <w:t>району</w:t>
      </w:r>
      <w:r w:rsidR="009C716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</w:t>
      </w:r>
      <w:proofErr w:type="spellEnd"/>
      <w:r w:rsidR="009C7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області, площею</w:t>
      </w:r>
      <w:r w:rsidR="009C716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9C7165" w:rsidRPr="001F6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1F691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9C716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9C7165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C142B2" w:rsidRDefault="009C7165" w:rsidP="001F691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C142B2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/5120480500:02:001:0349/.</w:t>
      </w:r>
    </w:p>
    <w:p w:rsidR="00C142B2" w:rsidRPr="00662587" w:rsidRDefault="00C142B2" w:rsidP="001F691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Овадюку Климу Миколайовичу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C142B2" w:rsidRPr="00662587" w:rsidRDefault="00C142B2" w:rsidP="001F691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lastRenderedPageBreak/>
        <w:t xml:space="preserve">4.Рекомендувати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Овадюку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Климу Миколайовичу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C142B2" w:rsidRPr="00662587" w:rsidRDefault="00C142B2" w:rsidP="001F691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t>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1F691F" w:rsidRDefault="001F691F" w:rsidP="00C142B2">
      <w:pPr>
        <w:tabs>
          <w:tab w:val="left" w:pos="16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691F" w:rsidRDefault="001F691F" w:rsidP="00C142B2">
      <w:pPr>
        <w:tabs>
          <w:tab w:val="left" w:pos="16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691F" w:rsidRPr="001F691F" w:rsidRDefault="001F691F" w:rsidP="001F691F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1F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               </w:t>
      </w:r>
      <w:r w:rsidR="00C142B2" w:rsidRPr="001F691F">
        <w:rPr>
          <w:rFonts w:ascii="Times New Roman" w:hAnsi="Times New Roman" w:cs="Times New Roman"/>
          <w:b/>
          <w:sz w:val="28"/>
          <w:szCs w:val="28"/>
        </w:rPr>
        <w:t xml:space="preserve">   Іван  ЛЕОНТЬЄВ</w:t>
      </w:r>
    </w:p>
    <w:p w:rsidR="001F691F" w:rsidRDefault="001F691F" w:rsidP="001F691F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691F" w:rsidRDefault="001F691F" w:rsidP="001F691F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691F" w:rsidRDefault="009C7165" w:rsidP="001F691F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91F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C142B2" w:rsidRPr="001F691F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C142B2" w:rsidRPr="001F691F" w:rsidRDefault="00C142B2" w:rsidP="001F691F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91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1F691F">
        <w:rPr>
          <w:rFonts w:ascii="Times New Roman" w:eastAsia="Calibri" w:hAnsi="Times New Roman" w:cs="Times New Roman"/>
          <w:sz w:val="28"/>
          <w:szCs w:val="28"/>
        </w:rPr>
        <w:t>449</w:t>
      </w:r>
      <w:r w:rsidRPr="001F691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1F691F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Pr="001F691F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C142B2" w:rsidRDefault="00C142B2" w:rsidP="00C142B2"/>
    <w:p w:rsidR="00C142B2" w:rsidRDefault="00C142B2" w:rsidP="00C142B2"/>
    <w:p w:rsidR="00C142B2" w:rsidRDefault="00C142B2" w:rsidP="00C142B2"/>
    <w:p w:rsidR="008B33C1" w:rsidRDefault="008B33C1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Default="001F691F"/>
    <w:p w:rsidR="001F691F" w:rsidRPr="00B16AB2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</w:t>
      </w:r>
      <w:r>
        <w:rPr>
          <w:rFonts w:ascii="Times New Roman" w:hAnsi="Times New Roman"/>
          <w:sz w:val="28"/>
          <w:szCs w:val="19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1F691F" w:rsidRPr="00B16AB2" w:rsidRDefault="001F691F" w:rsidP="001F691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</w:rPr>
      </w:pPr>
    </w:p>
    <w:p w:rsidR="001F691F" w:rsidRPr="00B16AB2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F691F" w:rsidRPr="00B16AB2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F691F" w:rsidRPr="00B16AB2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6AB2">
        <w:rPr>
          <w:rFonts w:ascii="Times New Roman" w:hAnsi="Times New Roman"/>
          <w:b/>
          <w:sz w:val="32"/>
          <w:szCs w:val="32"/>
        </w:rPr>
        <w:t xml:space="preserve">                    Розсилка:</w:t>
      </w:r>
    </w:p>
    <w:p w:rsidR="001F691F" w:rsidRPr="00B16AB2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1F691F" w:rsidRPr="00E62CE6" w:rsidTr="00851E8A">
        <w:tc>
          <w:tcPr>
            <w:tcW w:w="4644" w:type="dxa"/>
          </w:tcPr>
          <w:p w:rsidR="001F691F" w:rsidRPr="00661E20" w:rsidRDefault="001F691F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E20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1F691F" w:rsidRPr="00E62CE6" w:rsidRDefault="001F691F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1F691F" w:rsidRPr="00E62CE6" w:rsidTr="00851E8A">
        <w:tc>
          <w:tcPr>
            <w:tcW w:w="4644" w:type="dxa"/>
          </w:tcPr>
          <w:p w:rsidR="001F691F" w:rsidRPr="00661E20" w:rsidRDefault="001F691F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Овадюку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М.  </w:t>
            </w:r>
          </w:p>
        </w:tc>
        <w:tc>
          <w:tcPr>
            <w:tcW w:w="720" w:type="dxa"/>
          </w:tcPr>
          <w:p w:rsidR="001F691F" w:rsidRDefault="001F691F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1F691F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F691F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F691F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F691F" w:rsidRPr="00B16AB2" w:rsidRDefault="001F691F" w:rsidP="001F69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</w:rPr>
        <w:t xml:space="preserve"> ________</w:t>
      </w:r>
    </w:p>
    <w:p w:rsidR="001F691F" w:rsidRPr="00B16AB2" w:rsidRDefault="001F691F" w:rsidP="001F691F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2</w:t>
      </w:r>
    </w:p>
    <w:p w:rsidR="001F691F" w:rsidRDefault="001F691F"/>
    <w:sectPr w:rsidR="001F691F" w:rsidSect="001F69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42B2"/>
    <w:rsid w:val="001B3C47"/>
    <w:rsid w:val="001F691F"/>
    <w:rsid w:val="002A60A8"/>
    <w:rsid w:val="00423921"/>
    <w:rsid w:val="004718AF"/>
    <w:rsid w:val="00665007"/>
    <w:rsid w:val="00684F8D"/>
    <w:rsid w:val="008B33C1"/>
    <w:rsid w:val="009468A7"/>
    <w:rsid w:val="00984EF1"/>
    <w:rsid w:val="00997929"/>
    <w:rsid w:val="009A22F6"/>
    <w:rsid w:val="009C7165"/>
    <w:rsid w:val="00AD6DA5"/>
    <w:rsid w:val="00BB0C45"/>
    <w:rsid w:val="00C142B2"/>
    <w:rsid w:val="00F27A3A"/>
    <w:rsid w:val="00FF1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B2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qFormat/>
    <w:rsid w:val="001F691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2B2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C1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2B2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rsid w:val="001F69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11</cp:revision>
  <cp:lastPrinted>2021-12-16T06:42:00Z</cp:lastPrinted>
  <dcterms:created xsi:type="dcterms:W3CDTF">2021-12-01T09:25:00Z</dcterms:created>
  <dcterms:modified xsi:type="dcterms:W3CDTF">2022-01-13T13:46:00Z</dcterms:modified>
</cp:coreProperties>
</file>