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7C2" w:rsidRPr="00795586" w:rsidRDefault="007147C2" w:rsidP="00795586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795586">
        <w:rPr>
          <w:lang w:val="uk-UA"/>
        </w:rPr>
        <w:t xml:space="preserve">                                                                                                                                      </w:t>
      </w:r>
      <w:r w:rsidRPr="00795586">
        <w:rPr>
          <w:rFonts w:ascii="Times New Roman" w:hAnsi="Times New Roman"/>
          <w:sz w:val="28"/>
          <w:szCs w:val="28"/>
          <w:lang w:val="uk-UA" w:eastAsia="ru-RU"/>
        </w:rPr>
        <w:t>Додаток</w:t>
      </w:r>
    </w:p>
    <w:p w:rsidR="007147C2" w:rsidRPr="00795586" w:rsidRDefault="007147C2" w:rsidP="00BA728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 w:eastAsia="ru-RU"/>
        </w:rPr>
      </w:pPr>
      <w:r w:rsidRPr="00795586">
        <w:rPr>
          <w:rFonts w:ascii="Times New Roman" w:hAnsi="Times New Roman"/>
          <w:sz w:val="28"/>
          <w:szCs w:val="28"/>
          <w:lang w:val="uk-UA" w:eastAsia="ru-RU"/>
        </w:rPr>
        <w:t xml:space="preserve"> до рішення сесії </w:t>
      </w:r>
      <w:proofErr w:type="spellStart"/>
      <w:r w:rsidRPr="00795586">
        <w:rPr>
          <w:rFonts w:ascii="Times New Roman" w:hAnsi="Times New Roman"/>
          <w:sz w:val="28"/>
          <w:szCs w:val="28"/>
          <w:lang w:val="uk-UA" w:eastAsia="ru-RU"/>
        </w:rPr>
        <w:t>Теплицької</w:t>
      </w:r>
      <w:proofErr w:type="spellEnd"/>
    </w:p>
    <w:p w:rsidR="007147C2" w:rsidRPr="00795586" w:rsidRDefault="00727D0E" w:rsidP="00BA728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7147C2" w:rsidRPr="00795586">
        <w:rPr>
          <w:rFonts w:ascii="Times New Roman" w:hAnsi="Times New Roman"/>
          <w:sz w:val="28"/>
          <w:szCs w:val="28"/>
          <w:lang w:val="uk-UA" w:eastAsia="ru-RU"/>
        </w:rPr>
        <w:t>сільської ради від 14.07.2021</w:t>
      </w:r>
    </w:p>
    <w:p w:rsidR="007147C2" w:rsidRPr="00795586" w:rsidRDefault="007147C2" w:rsidP="00795586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795586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                   </w:t>
      </w:r>
      <w:r w:rsidRPr="00795586">
        <w:rPr>
          <w:rFonts w:ascii="Times New Roman" w:hAnsi="Times New Roman"/>
          <w:sz w:val="28"/>
          <w:szCs w:val="28"/>
          <w:lang w:val="uk-UA" w:eastAsia="ru-RU"/>
        </w:rPr>
        <w:t xml:space="preserve"> №244-VIII</w:t>
      </w:r>
    </w:p>
    <w:p w:rsidR="007147C2" w:rsidRPr="00795586" w:rsidRDefault="007147C2" w:rsidP="00BA72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7147C2" w:rsidRDefault="007147C2" w:rsidP="00BA72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BA728B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 xml:space="preserve">ГРОШОВА ВИНАГОРОДА ЗА ПРОГРАМОЮ </w:t>
      </w:r>
    </w:p>
    <w:p w:rsidR="007147C2" w:rsidRPr="00BA728B" w:rsidRDefault="007147C2" w:rsidP="00BA72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BA728B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«ОБДАРОВАНІ ДІТИ – НАШЕ  МАЙБУТНЄ»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47"/>
        <w:gridCol w:w="999"/>
        <w:gridCol w:w="2998"/>
        <w:gridCol w:w="1134"/>
        <w:gridCol w:w="1519"/>
        <w:gridCol w:w="2167"/>
      </w:tblGrid>
      <w:tr w:rsidR="00323EB9" w:rsidRPr="00F93C18" w:rsidTr="00323EB9">
        <w:tc>
          <w:tcPr>
            <w:tcW w:w="647" w:type="dxa"/>
            <w:vAlign w:val="center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</w:pPr>
            <w:r w:rsidRPr="00BA728B"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  <w:t>№ з/п</w:t>
            </w:r>
          </w:p>
        </w:tc>
        <w:tc>
          <w:tcPr>
            <w:tcW w:w="3997" w:type="dxa"/>
            <w:gridSpan w:val="2"/>
            <w:vAlign w:val="center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</w:pPr>
            <w:r w:rsidRPr="00BA728B"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  <w:t>Номінація</w:t>
            </w:r>
          </w:p>
        </w:tc>
        <w:tc>
          <w:tcPr>
            <w:tcW w:w="1134" w:type="dxa"/>
            <w:vAlign w:val="center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</w:pPr>
            <w:r w:rsidRPr="00BA728B"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  <w:t>Кількість учнів</w:t>
            </w:r>
          </w:p>
        </w:tc>
        <w:tc>
          <w:tcPr>
            <w:tcW w:w="1519" w:type="dxa"/>
            <w:vAlign w:val="center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</w:pPr>
            <w:r w:rsidRPr="00BA728B"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  <w:t>Грошова нагорода</w:t>
            </w:r>
          </w:p>
        </w:tc>
        <w:tc>
          <w:tcPr>
            <w:tcW w:w="2167" w:type="dxa"/>
          </w:tcPr>
          <w:p w:rsidR="00323EB9" w:rsidRDefault="00323EB9" w:rsidP="00323E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  <w:t>Призвище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  <w:t xml:space="preserve"> </w:t>
            </w:r>
          </w:p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  <w:t>номеннантів</w:t>
            </w:r>
            <w:proofErr w:type="spellEnd"/>
          </w:p>
        </w:tc>
      </w:tr>
      <w:tr w:rsidR="00323EB9" w:rsidRPr="00F93C18" w:rsidTr="00323EB9">
        <w:tc>
          <w:tcPr>
            <w:tcW w:w="647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997" w:type="dxa"/>
            <w:gridSpan w:val="2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Усього:</w:t>
            </w:r>
          </w:p>
        </w:tc>
        <w:tc>
          <w:tcPr>
            <w:tcW w:w="1134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9</w:t>
            </w:r>
          </w:p>
        </w:tc>
        <w:tc>
          <w:tcPr>
            <w:tcW w:w="1519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u w:val="single"/>
                <w:lang w:val="uk-UA" w:eastAsia="ru-RU"/>
              </w:rPr>
            </w:pPr>
          </w:p>
        </w:tc>
        <w:tc>
          <w:tcPr>
            <w:tcW w:w="2167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u w:val="single"/>
                <w:lang w:val="uk-UA" w:eastAsia="ru-RU"/>
              </w:rPr>
            </w:pPr>
          </w:p>
        </w:tc>
      </w:tr>
      <w:tr w:rsidR="00323EB9" w:rsidRPr="00F93C18" w:rsidTr="00323EB9">
        <w:tc>
          <w:tcPr>
            <w:tcW w:w="647" w:type="dxa"/>
          </w:tcPr>
          <w:p w:rsidR="00323EB9" w:rsidRPr="00323EB9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323EB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3997" w:type="dxa"/>
            <w:gridSpan w:val="2"/>
          </w:tcPr>
          <w:p w:rsidR="00323EB9" w:rsidRPr="00323EB9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323EB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СПОРТ</w:t>
            </w:r>
          </w:p>
        </w:tc>
        <w:tc>
          <w:tcPr>
            <w:tcW w:w="1134" w:type="dxa"/>
          </w:tcPr>
          <w:p w:rsidR="00323EB9" w:rsidRPr="00323EB9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323EB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519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u w:val="single"/>
                <w:lang w:val="uk-UA" w:eastAsia="ru-RU"/>
              </w:rPr>
            </w:pPr>
          </w:p>
        </w:tc>
        <w:tc>
          <w:tcPr>
            <w:tcW w:w="2167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u w:val="single"/>
                <w:lang w:val="uk-UA" w:eastAsia="ru-RU"/>
              </w:rPr>
            </w:pPr>
          </w:p>
        </w:tc>
      </w:tr>
      <w:tr w:rsidR="00323EB9" w:rsidRPr="00F93C18" w:rsidTr="00323EB9">
        <w:tc>
          <w:tcPr>
            <w:tcW w:w="647" w:type="dxa"/>
            <w:vMerge w:val="restart"/>
            <w:vAlign w:val="center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 w:val="restart"/>
            <w:vAlign w:val="center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Спорт</w:t>
            </w:r>
          </w:p>
        </w:tc>
        <w:tc>
          <w:tcPr>
            <w:tcW w:w="2998" w:type="dxa"/>
          </w:tcPr>
          <w:p w:rsidR="00323EB9" w:rsidRPr="00BA728B" w:rsidRDefault="00323EB9" w:rsidP="00323EB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Кубок 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самозахист ІСО,чемпіонат Одеської області</w:t>
            </w: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Pr="00BA728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(І місце)</w:t>
            </w:r>
          </w:p>
        </w:tc>
        <w:tc>
          <w:tcPr>
            <w:tcW w:w="1134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19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800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грн</w:t>
            </w:r>
            <w:proofErr w:type="spellEnd"/>
          </w:p>
        </w:tc>
        <w:tc>
          <w:tcPr>
            <w:tcW w:w="2167" w:type="dxa"/>
          </w:tcPr>
          <w:p w:rsidR="00323EB9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Рубаха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Анастасія</w:t>
            </w:r>
          </w:p>
        </w:tc>
      </w:tr>
      <w:tr w:rsidR="00323EB9" w:rsidRPr="00F93C18" w:rsidTr="00323EB9">
        <w:tc>
          <w:tcPr>
            <w:tcW w:w="647" w:type="dxa"/>
            <w:vMerge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323EB9" w:rsidRPr="00F97676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Межрегіональний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турнир</w:t>
            </w:r>
            <w:proofErr w:type="spellEnd"/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по 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самбо</w:t>
            </w: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Pr="00BA728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(І місце)</w:t>
            </w:r>
          </w:p>
        </w:tc>
        <w:tc>
          <w:tcPr>
            <w:tcW w:w="1134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19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800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грн</w:t>
            </w:r>
            <w:proofErr w:type="spellEnd"/>
          </w:p>
        </w:tc>
        <w:tc>
          <w:tcPr>
            <w:tcW w:w="2167" w:type="dxa"/>
          </w:tcPr>
          <w:p w:rsidR="00323EB9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Аврамова Надія</w:t>
            </w:r>
          </w:p>
        </w:tc>
      </w:tr>
      <w:tr w:rsidR="00323EB9" w:rsidRPr="00F93C18" w:rsidTr="00323EB9">
        <w:tc>
          <w:tcPr>
            <w:tcW w:w="647" w:type="dxa"/>
            <w:vMerge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323EB9" w:rsidRPr="00BA728B" w:rsidRDefault="00323EB9" w:rsidP="00F976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Чемпіонат </w:t>
            </w:r>
            <w:proofErr w:type="spellStart"/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Одесскойобласті</w:t>
            </w:r>
            <w:proofErr w:type="spellEnd"/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по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дзюдо </w:t>
            </w: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(</w:t>
            </w:r>
            <w:r w:rsidRPr="00BA728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І місце)</w:t>
            </w:r>
          </w:p>
        </w:tc>
        <w:tc>
          <w:tcPr>
            <w:tcW w:w="1134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519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2400</w:t>
            </w:r>
          </w:p>
        </w:tc>
        <w:tc>
          <w:tcPr>
            <w:tcW w:w="2167" w:type="dxa"/>
          </w:tcPr>
          <w:p w:rsidR="00323EB9" w:rsidRDefault="00BE05AF" w:rsidP="00727D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1.Станєв Вадим</w:t>
            </w:r>
          </w:p>
          <w:p w:rsidR="00BE05AF" w:rsidRDefault="00BE05AF" w:rsidP="00727D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2.Топал Володимир</w:t>
            </w:r>
          </w:p>
          <w:p w:rsidR="00BE05AF" w:rsidRDefault="00BE05AF" w:rsidP="00727D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3.Ватав Єгор</w:t>
            </w:r>
          </w:p>
        </w:tc>
      </w:tr>
      <w:tr w:rsidR="00323EB9" w:rsidRPr="00F93C18" w:rsidTr="00323EB9">
        <w:tc>
          <w:tcPr>
            <w:tcW w:w="647" w:type="dxa"/>
            <w:vMerge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323EB9" w:rsidRPr="00BA728B" w:rsidRDefault="00BE05AF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Чемпіонат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Одесскої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="00323EB9"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області по </w:t>
            </w:r>
            <w:r w:rsidR="00323EB9">
              <w:rPr>
                <w:rFonts w:ascii="Times New Roman" w:hAnsi="Times New Roman"/>
                <w:sz w:val="28"/>
                <w:szCs w:val="28"/>
                <w:lang w:val="uk-UA" w:eastAsia="ru-RU"/>
              </w:rPr>
              <w:t>боксу</w:t>
            </w:r>
            <w:r w:rsidR="00323EB9"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="00323EB9" w:rsidRPr="00BA728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(І місце)</w:t>
            </w:r>
          </w:p>
        </w:tc>
        <w:tc>
          <w:tcPr>
            <w:tcW w:w="1134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19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800</w:t>
            </w:r>
          </w:p>
        </w:tc>
        <w:tc>
          <w:tcPr>
            <w:tcW w:w="2167" w:type="dxa"/>
          </w:tcPr>
          <w:p w:rsidR="00323EB9" w:rsidRDefault="00727D0E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Дучева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Неля</w:t>
            </w:r>
          </w:p>
        </w:tc>
      </w:tr>
      <w:tr w:rsidR="00323EB9" w:rsidRPr="00F93C18" w:rsidTr="00323EB9">
        <w:tc>
          <w:tcPr>
            <w:tcW w:w="647" w:type="dxa"/>
          </w:tcPr>
          <w:p w:rsidR="00323EB9" w:rsidRPr="00323EB9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323EB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323EB9" w:rsidRPr="00323EB9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323EB9" w:rsidRPr="00323EB9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323EB9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КУЛЬТУРА</w:t>
            </w:r>
          </w:p>
        </w:tc>
        <w:tc>
          <w:tcPr>
            <w:tcW w:w="1134" w:type="dxa"/>
          </w:tcPr>
          <w:p w:rsidR="00323EB9" w:rsidRPr="00323EB9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323EB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519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67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323EB9" w:rsidRPr="00F93C18" w:rsidTr="00323EB9">
        <w:trPr>
          <w:trHeight w:val="307"/>
        </w:trPr>
        <w:tc>
          <w:tcPr>
            <w:tcW w:w="647" w:type="dxa"/>
            <w:vMerge w:val="restart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 w:val="restart"/>
            <w:tcBorders>
              <w:top w:val="nil"/>
            </w:tcBorders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Міжнародні конкурси, фестивалі, виставки тощо:</w:t>
            </w:r>
          </w:p>
        </w:tc>
        <w:tc>
          <w:tcPr>
            <w:tcW w:w="1134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519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67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323EB9" w:rsidRPr="00F93C18" w:rsidTr="00323EB9">
        <w:trPr>
          <w:trHeight w:val="423"/>
        </w:trPr>
        <w:tc>
          <w:tcPr>
            <w:tcW w:w="647" w:type="dxa"/>
            <w:vMerge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323EB9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Гран-при</w:t>
            </w:r>
          </w:p>
        </w:tc>
        <w:tc>
          <w:tcPr>
            <w:tcW w:w="1134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19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800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грн</w:t>
            </w:r>
            <w:proofErr w:type="spellEnd"/>
          </w:p>
        </w:tc>
        <w:tc>
          <w:tcPr>
            <w:tcW w:w="2167" w:type="dxa"/>
          </w:tcPr>
          <w:p w:rsidR="00323EB9" w:rsidRDefault="00727D0E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Кірчук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Валерія</w:t>
            </w:r>
          </w:p>
        </w:tc>
      </w:tr>
      <w:tr w:rsidR="00323EB9" w:rsidRPr="00F93C18" w:rsidTr="00323EB9">
        <w:trPr>
          <w:trHeight w:val="664"/>
        </w:trPr>
        <w:tc>
          <w:tcPr>
            <w:tcW w:w="647" w:type="dxa"/>
            <w:vMerge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323EB9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Лауреат Першого ступеню всеукраїнського конкурсу</w:t>
            </w:r>
          </w:p>
        </w:tc>
        <w:tc>
          <w:tcPr>
            <w:tcW w:w="1134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19" w:type="dxa"/>
          </w:tcPr>
          <w:p w:rsidR="00323EB9" w:rsidRPr="00BA728B" w:rsidRDefault="00323EB9" w:rsidP="0080009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800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грн</w:t>
            </w:r>
            <w:proofErr w:type="spellEnd"/>
          </w:p>
        </w:tc>
        <w:tc>
          <w:tcPr>
            <w:tcW w:w="2167" w:type="dxa"/>
          </w:tcPr>
          <w:p w:rsidR="00323EB9" w:rsidRDefault="00727D0E" w:rsidP="0080009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Акулов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Богдан</w:t>
            </w:r>
          </w:p>
        </w:tc>
      </w:tr>
      <w:tr w:rsidR="00323EB9" w:rsidRPr="00F93C18" w:rsidTr="00727D0E">
        <w:trPr>
          <w:trHeight w:val="1124"/>
        </w:trPr>
        <w:tc>
          <w:tcPr>
            <w:tcW w:w="647" w:type="dxa"/>
            <w:vMerge w:val="restart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 w:val="restart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323EB9" w:rsidRDefault="00323EB9" w:rsidP="0011381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Всеукраїнські конкурси, фестивалі, виставки тощо:</w:t>
            </w:r>
          </w:p>
        </w:tc>
        <w:tc>
          <w:tcPr>
            <w:tcW w:w="1134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519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67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323EB9" w:rsidRPr="00F93C18" w:rsidTr="00727D0E">
        <w:trPr>
          <w:trHeight w:val="794"/>
        </w:trPr>
        <w:tc>
          <w:tcPr>
            <w:tcW w:w="647" w:type="dxa"/>
            <w:vMerge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323EB9" w:rsidRDefault="00323EB9" w:rsidP="0011381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Лауреат Першого ступеню</w:t>
            </w:r>
          </w:p>
        </w:tc>
        <w:tc>
          <w:tcPr>
            <w:tcW w:w="1134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519" w:type="dxa"/>
          </w:tcPr>
          <w:p w:rsidR="00323EB9" w:rsidRPr="00BA728B" w:rsidRDefault="00323EB9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800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грн</w:t>
            </w:r>
            <w:proofErr w:type="spellEnd"/>
          </w:p>
        </w:tc>
        <w:tc>
          <w:tcPr>
            <w:tcW w:w="2167" w:type="dxa"/>
          </w:tcPr>
          <w:p w:rsidR="00323EB9" w:rsidRDefault="00727D0E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Казак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Валентина</w:t>
            </w:r>
          </w:p>
        </w:tc>
      </w:tr>
    </w:tbl>
    <w:p w:rsidR="007147C2" w:rsidRPr="00BA728B" w:rsidRDefault="007147C2" w:rsidP="00BA728B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</w:p>
    <w:p w:rsidR="007147C2" w:rsidRPr="00727D0E" w:rsidRDefault="007147C2">
      <w:pPr>
        <w:rPr>
          <w:rFonts w:ascii="Times New Roman" w:hAnsi="Times New Roman"/>
          <w:sz w:val="28"/>
          <w:szCs w:val="28"/>
          <w:lang w:val="uk-UA"/>
        </w:rPr>
      </w:pPr>
      <w:r w:rsidRPr="00DD13F9">
        <w:rPr>
          <w:rFonts w:ascii="Times New Roman" w:hAnsi="Times New Roman"/>
          <w:sz w:val="28"/>
          <w:szCs w:val="28"/>
          <w:lang w:val="uk-UA"/>
        </w:rPr>
        <w:t xml:space="preserve">Секретар сільської ради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</w:t>
      </w:r>
      <w:r w:rsidRPr="00DD13F9">
        <w:rPr>
          <w:rFonts w:ascii="Times New Roman" w:hAnsi="Times New Roman"/>
          <w:sz w:val="28"/>
          <w:szCs w:val="28"/>
          <w:lang w:val="uk-UA"/>
        </w:rPr>
        <w:t xml:space="preserve">  Людмила КАРАТ</w:t>
      </w:r>
    </w:p>
    <w:sectPr w:rsidR="007147C2" w:rsidRPr="00727D0E" w:rsidSect="00727D0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1583"/>
    <w:rsid w:val="00015DBA"/>
    <w:rsid w:val="00034FB4"/>
    <w:rsid w:val="00041EED"/>
    <w:rsid w:val="000A08E5"/>
    <w:rsid w:val="000E28D5"/>
    <w:rsid w:val="000E3234"/>
    <w:rsid w:val="00113818"/>
    <w:rsid w:val="00146D20"/>
    <w:rsid w:val="0026221D"/>
    <w:rsid w:val="00323EB9"/>
    <w:rsid w:val="00352B48"/>
    <w:rsid w:val="00373692"/>
    <w:rsid w:val="0047310E"/>
    <w:rsid w:val="004B5C8C"/>
    <w:rsid w:val="004D7BE2"/>
    <w:rsid w:val="00517B63"/>
    <w:rsid w:val="0053445D"/>
    <w:rsid w:val="005F58EE"/>
    <w:rsid w:val="006438AE"/>
    <w:rsid w:val="0067263A"/>
    <w:rsid w:val="007147C2"/>
    <w:rsid w:val="00720E25"/>
    <w:rsid w:val="00726A24"/>
    <w:rsid w:val="00727D0E"/>
    <w:rsid w:val="00795586"/>
    <w:rsid w:val="00800090"/>
    <w:rsid w:val="00836BF8"/>
    <w:rsid w:val="00863FE9"/>
    <w:rsid w:val="008F131C"/>
    <w:rsid w:val="008F29A5"/>
    <w:rsid w:val="0096033A"/>
    <w:rsid w:val="009D143D"/>
    <w:rsid w:val="009F74F7"/>
    <w:rsid w:val="00A26D00"/>
    <w:rsid w:val="00B94F8D"/>
    <w:rsid w:val="00BA728B"/>
    <w:rsid w:val="00BE05AF"/>
    <w:rsid w:val="00C36830"/>
    <w:rsid w:val="00CF1583"/>
    <w:rsid w:val="00D31308"/>
    <w:rsid w:val="00D412F3"/>
    <w:rsid w:val="00DD13F9"/>
    <w:rsid w:val="00F93C18"/>
    <w:rsid w:val="00F9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58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F1583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ВІДДІЛ  КУЛЬТУРИ</vt:lpstr>
    </vt:vector>
  </TitlesOfParts>
  <Company/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ВІДДІЛ  КУЛЬТУРИ</dc:title>
  <dc:subject/>
  <dc:creator>User</dc:creator>
  <cp:keywords/>
  <dc:description/>
  <cp:lastModifiedBy>Людмила</cp:lastModifiedBy>
  <cp:revision>9</cp:revision>
  <cp:lastPrinted>2021-12-16T10:01:00Z</cp:lastPrinted>
  <dcterms:created xsi:type="dcterms:W3CDTF">2021-08-27T06:44:00Z</dcterms:created>
  <dcterms:modified xsi:type="dcterms:W3CDTF">2021-12-16T10:04:00Z</dcterms:modified>
</cp:coreProperties>
</file>